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826511" w14:textId="77777777" w:rsidR="00EC7C2D" w:rsidRPr="00EC7C2D" w:rsidRDefault="00EC7C2D" w:rsidP="00EC7C2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EC7C2D">
        <w:rPr>
          <w:rFonts w:ascii="HY헤드라인M" w:eastAsia="HY헤드라인M" w:hAnsi="굴림" w:cs="굴림" w:hint="eastAsia"/>
          <w:b/>
          <w:bCs/>
          <w:color w:val="000000"/>
          <w:kern w:val="0"/>
          <w:sz w:val="38"/>
          <w:szCs w:val="38"/>
        </w:rPr>
        <w:t>멘토링 멘토 신청서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1"/>
        <w:gridCol w:w="7795"/>
      </w:tblGrid>
      <w:tr w:rsidR="00EC7C2D" w:rsidRPr="00EC7C2D" w14:paraId="1DD726D7" w14:textId="77777777" w:rsidTr="00EC7C2D">
        <w:trPr>
          <w:trHeight w:val="539"/>
          <w:jc w:val="center"/>
        </w:trPr>
        <w:tc>
          <w:tcPr>
            <w:tcW w:w="12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6C0ACD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희망분야</w:t>
            </w:r>
          </w:p>
        </w:tc>
        <w:tc>
          <w:tcPr>
            <w:tcW w:w="827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E73B35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□ 경력상담</w:t>
            </w:r>
            <w:r w:rsidRPr="00EC7C2D">
              <w:rPr>
                <w:rFonts w:eastAsiaTheme="minorHAnsi" w:cs="굴림"/>
                <w:color w:val="000000"/>
                <w:kern w:val="0"/>
                <w:szCs w:val="20"/>
              </w:rPr>
              <w:t xml:space="preserve">, </w:t>
            </w: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자기개발 □조직적응</w:t>
            </w:r>
            <w:r w:rsidRPr="00EC7C2D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네트워킹</w:t>
            </w:r>
            <w:r w:rsidRPr="00EC7C2D">
              <w:rPr>
                <w:rFonts w:eastAsiaTheme="minorHAnsi" w:cs="굴림"/>
                <w:color w:val="000000"/>
                <w:kern w:val="0"/>
                <w:szCs w:val="20"/>
              </w:rPr>
              <w:t xml:space="preserve">) </w:t>
            </w: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□리더십 역량</w:t>
            </w:r>
          </w:p>
        </w:tc>
      </w:tr>
    </w:tbl>
    <w:p w14:paraId="61F9BDA0" w14:textId="77777777" w:rsidR="00EC7C2D" w:rsidRPr="00EC7C2D" w:rsidRDefault="00EC7C2D" w:rsidP="00EC7C2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4"/>
        <w:gridCol w:w="1223"/>
        <w:gridCol w:w="434"/>
        <w:gridCol w:w="2055"/>
        <w:gridCol w:w="157"/>
        <w:gridCol w:w="1428"/>
        <w:gridCol w:w="290"/>
        <w:gridCol w:w="2195"/>
      </w:tblGrid>
      <w:tr w:rsidR="00EC7C2D" w:rsidRPr="00EC7C2D" w14:paraId="40CBA015" w14:textId="77777777" w:rsidTr="00EC7C2D">
        <w:trPr>
          <w:trHeight w:val="316"/>
        </w:trPr>
        <w:tc>
          <w:tcPr>
            <w:tcW w:w="125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EC93D1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인적사항</w:t>
            </w:r>
          </w:p>
        </w:tc>
        <w:tc>
          <w:tcPr>
            <w:tcW w:w="1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EF99F5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2883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F22E75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5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ED3244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68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AE4CF8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EC7C2D" w:rsidRPr="00EC7C2D" w14:paraId="72FC56E4" w14:textId="77777777" w:rsidTr="00EC7C2D">
        <w:trPr>
          <w:trHeight w:val="31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EC9253C" w14:textId="77777777" w:rsidR="00EC7C2D" w:rsidRPr="00EC7C2D" w:rsidRDefault="00EC7C2D" w:rsidP="00EC7C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A6664E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소 속</w:t>
            </w:r>
          </w:p>
        </w:tc>
        <w:tc>
          <w:tcPr>
            <w:tcW w:w="28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AFB3AD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8CB88E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직위</w:t>
            </w:r>
            <w:r w:rsidRPr="00EC7C2D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직급</w:t>
            </w:r>
            <w:r w:rsidRPr="00EC7C2D">
              <w:rPr>
                <w:rFonts w:eastAsiaTheme="minorHAnsi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910F14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EC7C2D" w:rsidRPr="00EC7C2D" w14:paraId="3B412BDD" w14:textId="77777777" w:rsidTr="00EC7C2D">
        <w:trPr>
          <w:trHeight w:val="31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9E66DB" w14:textId="77777777" w:rsidR="00EC7C2D" w:rsidRPr="00EC7C2D" w:rsidRDefault="00EC7C2D" w:rsidP="00EC7C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DCCD7B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전문분야</w:t>
            </w:r>
          </w:p>
        </w:tc>
        <w:tc>
          <w:tcPr>
            <w:tcW w:w="28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C3AD12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D346A9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세부분야</w:t>
            </w: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4A80EE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EC7C2D" w:rsidRPr="00EC7C2D" w14:paraId="404C4F98" w14:textId="77777777" w:rsidTr="00EC7C2D">
        <w:trPr>
          <w:trHeight w:val="31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E3C8B6F" w14:textId="77777777" w:rsidR="00EC7C2D" w:rsidRPr="00EC7C2D" w:rsidRDefault="00EC7C2D" w:rsidP="00EC7C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BE0C7A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701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F14E0F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EC7C2D" w:rsidRPr="00EC7C2D" w14:paraId="77DE8522" w14:textId="77777777" w:rsidTr="00EC7C2D">
        <w:trPr>
          <w:trHeight w:val="31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A965242" w14:textId="77777777" w:rsidR="00EC7C2D" w:rsidRPr="00EC7C2D" w:rsidRDefault="00EC7C2D" w:rsidP="00EC7C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DE983B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8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82B247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FE1306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>휴대폰 번호</w:t>
            </w:r>
          </w:p>
        </w:tc>
        <w:tc>
          <w:tcPr>
            <w:tcW w:w="26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2CC716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EC7C2D" w:rsidRPr="00EC7C2D" w14:paraId="6BFE867A" w14:textId="77777777" w:rsidTr="00EC7C2D">
        <w:trPr>
          <w:trHeight w:val="31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A66A01" w14:textId="77777777" w:rsidR="00EC7C2D" w:rsidRPr="00EC7C2D" w:rsidRDefault="00EC7C2D" w:rsidP="00EC7C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3D7D8F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701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069E94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EC7C2D" w:rsidRPr="00EC7C2D" w14:paraId="5430F9F0" w14:textId="77777777" w:rsidTr="00EC7C2D">
        <w:trPr>
          <w:trHeight w:val="316"/>
        </w:trPr>
        <w:tc>
          <w:tcPr>
            <w:tcW w:w="125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79FA1F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학력사항</w:t>
            </w:r>
          </w:p>
        </w:tc>
        <w:tc>
          <w:tcPr>
            <w:tcW w:w="17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7D3E38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취득년월</w:t>
            </w:r>
            <w:proofErr w:type="spellEnd"/>
          </w:p>
        </w:tc>
        <w:tc>
          <w:tcPr>
            <w:tcW w:w="2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C8C4B6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학 교</w:t>
            </w:r>
          </w:p>
        </w:tc>
        <w:tc>
          <w:tcPr>
            <w:tcW w:w="19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2F2FD7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학 위</w:t>
            </w: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4B2E02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전 공</w:t>
            </w:r>
          </w:p>
        </w:tc>
      </w:tr>
      <w:tr w:rsidR="00EC7C2D" w:rsidRPr="00EC7C2D" w14:paraId="01E88245" w14:textId="77777777" w:rsidTr="00EC7C2D">
        <w:trPr>
          <w:trHeight w:val="3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5F145B9" w14:textId="77777777" w:rsidR="00EC7C2D" w:rsidRPr="00EC7C2D" w:rsidRDefault="00EC7C2D" w:rsidP="00EC7C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0CCCBB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170BF5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9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3290AB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E4C1B8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EC7C2D" w:rsidRPr="00EC7C2D" w14:paraId="26420198" w14:textId="77777777" w:rsidTr="00EC7C2D">
        <w:trPr>
          <w:trHeight w:val="3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FDA3D0C" w14:textId="77777777" w:rsidR="00EC7C2D" w:rsidRPr="00EC7C2D" w:rsidRDefault="00EC7C2D" w:rsidP="00EC7C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64E71B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02B6F2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9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314E57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9723B8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EC7C2D" w:rsidRPr="00EC7C2D" w14:paraId="6150450F" w14:textId="77777777" w:rsidTr="00EC7C2D">
        <w:trPr>
          <w:trHeight w:val="3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43DD17" w14:textId="77777777" w:rsidR="00EC7C2D" w:rsidRPr="00EC7C2D" w:rsidRDefault="00EC7C2D" w:rsidP="00EC7C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859006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F319C3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9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3010AD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FC9796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EC7C2D" w:rsidRPr="00EC7C2D" w14:paraId="13C76458" w14:textId="77777777" w:rsidTr="00EC7C2D">
        <w:trPr>
          <w:trHeight w:val="316"/>
        </w:trPr>
        <w:tc>
          <w:tcPr>
            <w:tcW w:w="125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763C0B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경력사항</w:t>
            </w:r>
          </w:p>
        </w:tc>
        <w:tc>
          <w:tcPr>
            <w:tcW w:w="17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EA6BE7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근무기간</w:t>
            </w:r>
          </w:p>
        </w:tc>
        <w:tc>
          <w:tcPr>
            <w:tcW w:w="2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3A6B11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근 무 처</w:t>
            </w:r>
          </w:p>
        </w:tc>
        <w:tc>
          <w:tcPr>
            <w:tcW w:w="19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2A1F19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직 위</w:t>
            </w: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F7FD91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주요업무</w:t>
            </w:r>
          </w:p>
        </w:tc>
      </w:tr>
      <w:tr w:rsidR="00EC7C2D" w:rsidRPr="00EC7C2D" w14:paraId="0AA1563E" w14:textId="77777777" w:rsidTr="00EC7C2D">
        <w:trPr>
          <w:trHeight w:val="3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612E14" w14:textId="77777777" w:rsidR="00EC7C2D" w:rsidRPr="00EC7C2D" w:rsidRDefault="00EC7C2D" w:rsidP="00EC7C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319241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C48B0C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9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17377C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B847A4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EC7C2D" w:rsidRPr="00EC7C2D" w14:paraId="69A87B13" w14:textId="77777777" w:rsidTr="00EC7C2D">
        <w:trPr>
          <w:trHeight w:val="3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A763F25" w14:textId="77777777" w:rsidR="00EC7C2D" w:rsidRPr="00EC7C2D" w:rsidRDefault="00EC7C2D" w:rsidP="00EC7C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61583D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830849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9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E1901E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62A032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EC7C2D" w:rsidRPr="00EC7C2D" w14:paraId="40380578" w14:textId="77777777" w:rsidTr="00EC7C2D">
        <w:trPr>
          <w:trHeight w:val="3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866ABB" w14:textId="77777777" w:rsidR="00EC7C2D" w:rsidRPr="00EC7C2D" w:rsidRDefault="00EC7C2D" w:rsidP="00EC7C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B9782D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443416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9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8EEC62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0F54E1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EC7C2D" w:rsidRPr="00EC7C2D" w14:paraId="6108643A" w14:textId="77777777" w:rsidTr="00EC7C2D">
        <w:trPr>
          <w:trHeight w:val="316"/>
        </w:trPr>
        <w:tc>
          <w:tcPr>
            <w:tcW w:w="125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369C3E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자격증</w:t>
            </w:r>
          </w:p>
          <w:p w14:paraId="0A14D397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보유현황</w:t>
            </w:r>
          </w:p>
        </w:tc>
        <w:tc>
          <w:tcPr>
            <w:tcW w:w="17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05EBE5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취득년월</w:t>
            </w:r>
            <w:proofErr w:type="spellEnd"/>
          </w:p>
        </w:tc>
        <w:tc>
          <w:tcPr>
            <w:tcW w:w="2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379831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자 격 증 명</w:t>
            </w:r>
          </w:p>
        </w:tc>
        <w:tc>
          <w:tcPr>
            <w:tcW w:w="19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D66E22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인가∙관리기관</w:t>
            </w:r>
            <w:proofErr w:type="spellEnd"/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4C027D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비 고</w:t>
            </w:r>
          </w:p>
        </w:tc>
      </w:tr>
      <w:tr w:rsidR="00EC7C2D" w:rsidRPr="00EC7C2D" w14:paraId="30F8F0E5" w14:textId="77777777" w:rsidTr="00EC7C2D">
        <w:trPr>
          <w:trHeight w:val="3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9F9F7B7" w14:textId="77777777" w:rsidR="00EC7C2D" w:rsidRPr="00EC7C2D" w:rsidRDefault="00EC7C2D" w:rsidP="00EC7C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A0D783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7880A0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9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EB5143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998110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EC7C2D" w:rsidRPr="00EC7C2D" w14:paraId="0ADB2A5B" w14:textId="77777777" w:rsidTr="00EC7C2D">
        <w:trPr>
          <w:trHeight w:val="3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93E4FDD" w14:textId="77777777" w:rsidR="00EC7C2D" w:rsidRPr="00EC7C2D" w:rsidRDefault="00EC7C2D" w:rsidP="00EC7C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8AC6D9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FB4C72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9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B0948B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3F7E3F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EC7C2D" w:rsidRPr="00EC7C2D" w14:paraId="0F297F3D" w14:textId="77777777" w:rsidTr="00EC7C2D">
        <w:trPr>
          <w:trHeight w:val="3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F49504" w14:textId="77777777" w:rsidR="00EC7C2D" w:rsidRPr="00EC7C2D" w:rsidRDefault="00EC7C2D" w:rsidP="00EC7C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057786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C70495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9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0784BF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7C6B35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EC7C2D" w:rsidRPr="00EC7C2D" w14:paraId="22251A17" w14:textId="77777777" w:rsidTr="00EC7C2D">
        <w:trPr>
          <w:trHeight w:val="316"/>
        </w:trPr>
        <w:tc>
          <w:tcPr>
            <w:tcW w:w="125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02F65D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신청동기 </w:t>
            </w:r>
          </w:p>
        </w:tc>
        <w:tc>
          <w:tcPr>
            <w:tcW w:w="828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B23841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EC7C2D" w:rsidRPr="00EC7C2D" w14:paraId="20D22970" w14:textId="77777777" w:rsidTr="00EC7C2D">
        <w:trPr>
          <w:trHeight w:val="231"/>
        </w:trPr>
        <w:tc>
          <w:tcPr>
            <w:tcW w:w="125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669D3B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spacing w:val="-42"/>
                <w:kern w:val="0"/>
                <w:szCs w:val="20"/>
              </w:rPr>
              <w:t xml:space="preserve">멘토링 가능 분야 </w:t>
            </w:r>
            <w:r w:rsidRPr="00EC7C2D">
              <w:rPr>
                <w:rFonts w:eastAsiaTheme="minorHAnsi" w:cs="굴림" w:hint="eastAsia"/>
                <w:color w:val="000000"/>
                <w:spacing w:val="-100"/>
                <w:kern w:val="0"/>
                <w:szCs w:val="20"/>
              </w:rPr>
              <w:t xml:space="preserve">및 </w:t>
            </w:r>
          </w:p>
          <w:p w14:paraId="6FAA8EBD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spacing w:val="-58"/>
                <w:kern w:val="0"/>
                <w:szCs w:val="20"/>
              </w:rPr>
              <w:t>관련 전문성</w:t>
            </w:r>
          </w:p>
        </w:tc>
        <w:tc>
          <w:tcPr>
            <w:tcW w:w="828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32CC3D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EC7C2D" w:rsidRPr="00EC7C2D" w14:paraId="7FE0B519" w14:textId="77777777" w:rsidTr="00EC7C2D">
        <w:trPr>
          <w:trHeight w:val="316"/>
        </w:trPr>
        <w:tc>
          <w:tcPr>
            <w:tcW w:w="125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8C691B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멘토링 활동경력</w:t>
            </w:r>
          </w:p>
        </w:tc>
        <w:tc>
          <w:tcPr>
            <w:tcW w:w="17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A90C38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2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46B143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멘토링 대상</w:t>
            </w:r>
          </w:p>
        </w:tc>
        <w:tc>
          <w:tcPr>
            <w:tcW w:w="43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0B26EB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멘토링 내용</w:t>
            </w:r>
          </w:p>
        </w:tc>
      </w:tr>
      <w:tr w:rsidR="00EC7C2D" w:rsidRPr="00EC7C2D" w14:paraId="60AB6093" w14:textId="77777777" w:rsidTr="00EC7C2D">
        <w:trPr>
          <w:trHeight w:val="3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A9074F8" w14:textId="77777777" w:rsidR="00EC7C2D" w:rsidRPr="00EC7C2D" w:rsidRDefault="00EC7C2D" w:rsidP="00EC7C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E435B8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EDB5B3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3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607669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EC7C2D" w:rsidRPr="00EC7C2D" w14:paraId="5715B488" w14:textId="77777777" w:rsidTr="00EC7C2D">
        <w:trPr>
          <w:trHeight w:val="3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A4DDB7" w14:textId="77777777" w:rsidR="00EC7C2D" w:rsidRPr="00EC7C2D" w:rsidRDefault="00EC7C2D" w:rsidP="00EC7C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DA880D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A23B02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3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BE7EDC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EC7C2D" w:rsidRPr="00EC7C2D" w14:paraId="02A14251" w14:textId="77777777" w:rsidTr="00EC7C2D">
        <w:trPr>
          <w:trHeight w:val="47"/>
        </w:trPr>
        <w:tc>
          <w:tcPr>
            <w:tcW w:w="125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BBB3EC" w14:textId="77777777" w:rsidR="00EC7C2D" w:rsidRPr="00EC7C2D" w:rsidRDefault="00EC7C2D" w:rsidP="00EC7C2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기타사항</w:t>
            </w:r>
          </w:p>
        </w:tc>
        <w:tc>
          <w:tcPr>
            <w:tcW w:w="8281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F261DE" w14:textId="77777777" w:rsidR="00EC7C2D" w:rsidRPr="00EC7C2D" w:rsidRDefault="00EC7C2D" w:rsidP="00EC7C2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7DE8AFC1" w14:textId="77777777" w:rsidR="00EC7C2D" w:rsidRPr="00EC7C2D" w:rsidRDefault="00EC7C2D" w:rsidP="00EC7C2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348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EC7C2D">
        <w:rPr>
          <w:rFonts w:eastAsiaTheme="minorHAnsi" w:cs="굴림" w:hint="eastAsia"/>
          <w:color w:val="000000"/>
          <w:kern w:val="0"/>
          <w:szCs w:val="20"/>
        </w:rPr>
        <w:t xml:space="preserve">위 기재사항은 사실과 </w:t>
      </w:r>
      <w:proofErr w:type="gramStart"/>
      <w:r w:rsidRPr="00EC7C2D">
        <w:rPr>
          <w:rFonts w:eastAsiaTheme="minorHAnsi" w:cs="굴림" w:hint="eastAsia"/>
          <w:color w:val="000000"/>
          <w:kern w:val="0"/>
          <w:szCs w:val="20"/>
        </w:rPr>
        <w:t>틀림이</w:t>
      </w:r>
      <w:proofErr w:type="gramEnd"/>
      <w:r w:rsidRPr="00EC7C2D">
        <w:rPr>
          <w:rFonts w:eastAsiaTheme="minorHAnsi" w:cs="굴림" w:hint="eastAsia"/>
          <w:color w:val="000000"/>
          <w:kern w:val="0"/>
          <w:szCs w:val="20"/>
        </w:rPr>
        <w:t xml:space="preserve"> 없으며 </w:t>
      </w:r>
      <w:r w:rsidRPr="00EC7C2D">
        <w:rPr>
          <w:rFonts w:eastAsiaTheme="minorHAnsi" w:cs="굴림"/>
          <w:color w:val="000000"/>
          <w:kern w:val="0"/>
          <w:szCs w:val="20"/>
        </w:rPr>
        <w:t xml:space="preserve">KIRD </w:t>
      </w:r>
      <w:r w:rsidRPr="00EC7C2D">
        <w:rPr>
          <w:rFonts w:eastAsiaTheme="minorHAnsi" w:cs="굴림" w:hint="eastAsia"/>
          <w:color w:val="000000"/>
          <w:kern w:val="0"/>
          <w:szCs w:val="20"/>
        </w:rPr>
        <w:t>경력탐색 멘토링 멘토 모집 신청서를 제출합니다</w:t>
      </w:r>
      <w:r w:rsidRPr="00EC7C2D">
        <w:rPr>
          <w:rFonts w:eastAsiaTheme="minorHAnsi" w:cs="굴림"/>
          <w:color w:val="000000"/>
          <w:kern w:val="0"/>
          <w:szCs w:val="20"/>
        </w:rPr>
        <w:t>.</w:t>
      </w:r>
    </w:p>
    <w:p w14:paraId="68571723" w14:textId="335877C0" w:rsidR="00EC7C2D" w:rsidRPr="00EC7C2D" w:rsidRDefault="00EC7C2D" w:rsidP="00EC7C2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348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EC7C2D">
        <w:rPr>
          <w:rFonts w:eastAsiaTheme="minorHAnsi" w:cs="굴림"/>
          <w:color w:val="000000"/>
          <w:kern w:val="0"/>
          <w:szCs w:val="20"/>
        </w:rPr>
        <w:t xml:space="preserve">2020 </w:t>
      </w:r>
      <w:proofErr w:type="gramStart"/>
      <w:r w:rsidRPr="00EC7C2D">
        <w:rPr>
          <w:rFonts w:eastAsiaTheme="minorHAnsi" w:cs="굴림" w:hint="eastAsia"/>
          <w:color w:val="000000"/>
          <w:kern w:val="0"/>
          <w:szCs w:val="20"/>
        </w:rPr>
        <w:t xml:space="preserve">년 </w:t>
      </w:r>
      <w:r>
        <w:rPr>
          <w:rFonts w:eastAsiaTheme="minorHAnsi" w:cs="굴림"/>
          <w:color w:val="000000"/>
          <w:kern w:val="0"/>
          <w:szCs w:val="20"/>
        </w:rPr>
        <w:t xml:space="preserve"> </w:t>
      </w:r>
      <w:r w:rsidRPr="00EC7C2D">
        <w:rPr>
          <w:rFonts w:eastAsiaTheme="minorHAnsi" w:cs="굴림" w:hint="eastAsia"/>
          <w:color w:val="000000"/>
          <w:kern w:val="0"/>
          <w:szCs w:val="20"/>
        </w:rPr>
        <w:t>월</w:t>
      </w:r>
      <w:proofErr w:type="gramEnd"/>
      <w:r w:rsidRPr="00EC7C2D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>
        <w:rPr>
          <w:rFonts w:eastAsiaTheme="minorHAnsi" w:cs="굴림"/>
          <w:color w:val="000000"/>
          <w:kern w:val="0"/>
          <w:szCs w:val="20"/>
        </w:rPr>
        <w:t xml:space="preserve"> </w:t>
      </w:r>
      <w:r w:rsidRPr="00EC7C2D">
        <w:rPr>
          <w:rFonts w:eastAsiaTheme="minorHAnsi" w:cs="굴림" w:hint="eastAsia"/>
          <w:color w:val="000000"/>
          <w:kern w:val="0"/>
          <w:szCs w:val="20"/>
        </w:rPr>
        <w:t>일</w:t>
      </w:r>
    </w:p>
    <w:p w14:paraId="0369EBB3" w14:textId="061CFA2A" w:rsidR="00EC7C2D" w:rsidRPr="00EC7C2D" w:rsidRDefault="00EC7C2D" w:rsidP="00EC7C2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348" w:lineRule="auto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proofErr w:type="gramStart"/>
      <w:r w:rsidRPr="00EC7C2D">
        <w:rPr>
          <w:rFonts w:eastAsiaTheme="minorHAnsi" w:cs="굴림" w:hint="eastAsia"/>
          <w:color w:val="000000"/>
          <w:kern w:val="0"/>
          <w:szCs w:val="20"/>
        </w:rPr>
        <w:t xml:space="preserve">작성자 </w:t>
      </w:r>
      <w:r w:rsidRPr="00EC7C2D">
        <w:rPr>
          <w:rFonts w:eastAsiaTheme="minorHAnsi" w:cs="굴림"/>
          <w:color w:val="000000"/>
          <w:kern w:val="0"/>
          <w:szCs w:val="20"/>
        </w:rPr>
        <w:t>:</w:t>
      </w:r>
      <w:proofErr w:type="gramEnd"/>
      <w:r w:rsidRPr="00EC7C2D">
        <w:rPr>
          <w:rFonts w:eastAsiaTheme="minorHAnsi" w:cs="굴림"/>
          <w:color w:val="000000"/>
          <w:kern w:val="0"/>
          <w:szCs w:val="20"/>
        </w:rPr>
        <w:t xml:space="preserve"> (</w:t>
      </w:r>
      <w:r w:rsidRPr="00EC7C2D">
        <w:rPr>
          <w:rFonts w:eastAsiaTheme="minorHAnsi" w:cs="굴림" w:hint="eastAsia"/>
          <w:color w:val="000000"/>
          <w:kern w:val="0"/>
          <w:szCs w:val="20"/>
        </w:rPr>
        <w:t>인</w:t>
      </w:r>
      <w:r w:rsidRPr="00EC7C2D">
        <w:rPr>
          <w:rFonts w:eastAsiaTheme="minorHAnsi" w:cs="굴림"/>
          <w:color w:val="000000"/>
          <w:kern w:val="0"/>
          <w:szCs w:val="20"/>
        </w:rPr>
        <w:t>)</w:t>
      </w:r>
    </w:p>
    <w:p w14:paraId="6AE994B8" w14:textId="5C3DE317" w:rsidR="00EC7C2D" w:rsidRPr="00EC7C2D" w:rsidRDefault="00EC7C2D" w:rsidP="00EC7C2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348" w:lineRule="auto"/>
        <w:jc w:val="left"/>
        <w:textAlignment w:val="baseline"/>
        <w:rPr>
          <w:rFonts w:eastAsiaTheme="minorHAnsi" w:cs="굴림" w:hint="eastAsia"/>
          <w:b/>
          <w:bCs/>
          <w:color w:val="000000"/>
          <w:kern w:val="0"/>
          <w:szCs w:val="20"/>
        </w:rPr>
      </w:pPr>
      <w:proofErr w:type="spellStart"/>
      <w:r w:rsidRPr="00EC7C2D">
        <w:rPr>
          <w:rFonts w:eastAsiaTheme="minorHAnsi" w:cs="굴림" w:hint="eastAsia"/>
          <w:b/>
          <w:bCs/>
          <w:color w:val="000000"/>
          <w:kern w:val="0"/>
          <w:szCs w:val="20"/>
        </w:rPr>
        <w:t>국가과학기술인력개발원장</w:t>
      </w:r>
      <w:proofErr w:type="spellEnd"/>
      <w:r w:rsidRPr="00EC7C2D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귀하 </w:t>
      </w:r>
    </w:p>
    <w:p w14:paraId="0B841D7D" w14:textId="4D3DDE3E" w:rsidR="00EC7C2D" w:rsidRPr="00EC7C2D" w:rsidRDefault="00EC7C2D" w:rsidP="00EC7C2D">
      <w:pPr>
        <w:wordWrap/>
        <w:snapToGrid w:val="0"/>
        <w:spacing w:after="0" w:line="384" w:lineRule="auto"/>
        <w:ind w:left="808" w:hanging="808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EC7C2D">
        <w:rPr>
          <w:rFonts w:ascii="HY헤드라인M" w:eastAsia="HY헤드라인M" w:hAnsi="굴림" w:cs="굴림" w:hint="eastAsia"/>
          <w:color w:val="000000"/>
          <w:kern w:val="0"/>
          <w:sz w:val="48"/>
          <w:szCs w:val="48"/>
        </w:rPr>
        <w:lastRenderedPageBreak/>
        <w:t xml:space="preserve">개인정보 </w:t>
      </w:r>
      <w:proofErr w:type="spellStart"/>
      <w:r w:rsidRPr="00EC7C2D">
        <w:rPr>
          <w:rFonts w:ascii="HY헤드라인M" w:eastAsia="HY헤드라인M" w:hAnsi="굴림" w:cs="굴림" w:hint="eastAsia"/>
          <w:color w:val="000000"/>
          <w:kern w:val="0"/>
          <w:sz w:val="48"/>
          <w:szCs w:val="48"/>
        </w:rPr>
        <w:t>수집·이용</w:t>
      </w:r>
      <w:proofErr w:type="spellEnd"/>
      <w:r w:rsidRPr="00EC7C2D">
        <w:rPr>
          <w:rFonts w:ascii="HY헤드라인M" w:eastAsia="HY헤드라인M" w:hAnsi="굴림" w:cs="굴림" w:hint="eastAsia"/>
          <w:color w:val="000000"/>
          <w:kern w:val="0"/>
          <w:sz w:val="48"/>
          <w:szCs w:val="48"/>
        </w:rPr>
        <w:t xml:space="preserve"> 동의서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EC7C2D" w:rsidRPr="00EC7C2D" w14:paraId="5FB6A793" w14:textId="77777777" w:rsidTr="00EC7C2D">
        <w:trPr>
          <w:trHeight w:val="11710"/>
          <w:jc w:val="center"/>
        </w:trPr>
        <w:tc>
          <w:tcPr>
            <w:tcW w:w="9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6BF530" w14:textId="77777777" w:rsidR="00EC7C2D" w:rsidRPr="00EC7C2D" w:rsidRDefault="00EC7C2D" w:rsidP="00EC7C2D">
            <w:pPr>
              <w:snapToGrid w:val="0"/>
              <w:spacing w:after="0" w:line="276" w:lineRule="auto"/>
              <w:ind w:left="240" w:hanging="24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14:paraId="6EF74B5A" w14:textId="77777777" w:rsidR="00EC7C2D" w:rsidRDefault="00EC7C2D" w:rsidP="00EC7C2D">
            <w:pPr>
              <w:snapToGrid w:val="0"/>
              <w:spacing w:after="0" w:line="276" w:lineRule="auto"/>
              <w:ind w:left="120" w:hanging="120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</w:rPr>
              <w:t>국가과학기술인력개발원은</w:t>
            </w:r>
            <w:r w:rsidRPr="00EC7C2D">
              <w:rPr>
                <w:rFonts w:eastAsiaTheme="minorHAnsi" w:cs="굴림"/>
                <w:color w:val="000000"/>
                <w:spacing w:val="-14"/>
                <w:kern w:val="0"/>
                <w:szCs w:val="20"/>
              </w:rPr>
              <w:t xml:space="preserve"> </w:t>
            </w:r>
            <w:r w:rsidRPr="00EC7C2D">
              <w:rPr>
                <w:rFonts w:eastAsiaTheme="minorHAnsi" w:cs="굴림" w:hint="eastAsia"/>
                <w:color w:val="000000"/>
                <w:spacing w:val="-14"/>
                <w:kern w:val="0"/>
                <w:szCs w:val="20"/>
              </w:rPr>
              <w:t>과학기술인 역량강화 및 경력개발을 위한 멘토링 추진을</w:t>
            </w:r>
            <w:r w:rsidRPr="00EC7C2D">
              <w:rPr>
                <w:rFonts w:eastAsiaTheme="minorHAnsi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C7C2D">
              <w:rPr>
                <w:rFonts w:eastAsiaTheme="minorHAnsi" w:cs="굴림" w:hint="eastAsia"/>
                <w:color w:val="000000"/>
                <w:spacing w:val="-8"/>
                <w:kern w:val="0"/>
                <w:szCs w:val="20"/>
              </w:rPr>
              <w:t>위해 아래와</w:t>
            </w:r>
            <w:r w:rsidRPr="00EC7C2D">
              <w:rPr>
                <w:rFonts w:eastAsiaTheme="minorHAnsi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EC7C2D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</w:rPr>
              <w:t>같이</w:t>
            </w:r>
          </w:p>
          <w:p w14:paraId="56AA15CB" w14:textId="1038D2AF" w:rsidR="00EC7C2D" w:rsidRPr="00EC7C2D" w:rsidRDefault="00EC7C2D" w:rsidP="00EC7C2D">
            <w:pPr>
              <w:snapToGrid w:val="0"/>
              <w:spacing w:after="0" w:line="276" w:lineRule="auto"/>
              <w:ind w:left="120" w:hanging="1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</w:rPr>
              <w:t xml:space="preserve">개인정보를 수집하고 있습니다. </w:t>
            </w:r>
          </w:p>
          <w:p w14:paraId="5612E10A" w14:textId="77777777" w:rsidR="00EC7C2D" w:rsidRPr="00EC7C2D" w:rsidRDefault="00EC7C2D" w:rsidP="00EC7C2D">
            <w:pPr>
              <w:snapToGrid w:val="0"/>
              <w:spacing w:after="0" w:line="276" w:lineRule="auto"/>
              <w:ind w:left="240" w:hanging="24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14:paraId="2D5023BC" w14:textId="77777777" w:rsidR="00EC7C2D" w:rsidRPr="00EC7C2D" w:rsidRDefault="00EC7C2D" w:rsidP="00EC7C2D">
            <w:pPr>
              <w:snapToGrid w:val="0"/>
              <w:spacing w:after="0" w:line="276" w:lineRule="auto"/>
              <w:ind w:left="240" w:hanging="24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① </w:t>
            </w:r>
            <w:r w:rsidRPr="00EC7C2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개인정보 </w:t>
            </w:r>
            <w:proofErr w:type="spellStart"/>
            <w:r w:rsidRPr="00EC7C2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수집</w:t>
            </w:r>
            <w:r w:rsidRPr="00EC7C2D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Cs w:val="20"/>
              </w:rPr>
              <w:t>․</w:t>
            </w:r>
            <w:r w:rsidRPr="00EC7C2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이용</w:t>
            </w:r>
            <w:proofErr w:type="spellEnd"/>
            <w:r w:rsidRPr="00EC7C2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목적</w:t>
            </w:r>
            <w:r w:rsidRPr="00EC7C2D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</w:p>
          <w:p w14:paraId="7677BABC" w14:textId="77777777" w:rsidR="00EC7C2D" w:rsidRPr="00EC7C2D" w:rsidRDefault="00EC7C2D" w:rsidP="00EC7C2D">
            <w:pPr>
              <w:snapToGrid w:val="0"/>
              <w:spacing w:after="0" w:line="276" w:lineRule="auto"/>
              <w:ind w:left="480" w:hanging="48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멘토링 멘토 지원 및 선발, 활동 및 </w:t>
            </w:r>
            <w:r w:rsidRPr="00EC7C2D">
              <w:rPr>
                <w:rFonts w:eastAsiaTheme="minorHAnsi" w:cs="굴림" w:hint="eastAsia"/>
                <w:color w:val="000000"/>
                <w:spacing w:val="-2"/>
                <w:kern w:val="0"/>
                <w:szCs w:val="20"/>
              </w:rPr>
              <w:t>수당 지급</w:t>
            </w:r>
          </w:p>
          <w:p w14:paraId="6A43BD86" w14:textId="77777777" w:rsidR="00EC7C2D" w:rsidRPr="00EC7C2D" w:rsidRDefault="00EC7C2D" w:rsidP="00EC7C2D">
            <w:pPr>
              <w:snapToGrid w:val="0"/>
              <w:spacing w:before="200"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② </w:t>
            </w:r>
            <w:r w:rsidRPr="00EC7C2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개인정보 수집항목</w:t>
            </w:r>
          </w:p>
          <w:p w14:paraId="1D863DAD" w14:textId="77777777" w:rsidR="00EC7C2D" w:rsidRDefault="00EC7C2D" w:rsidP="00EC7C2D">
            <w:pPr>
              <w:wordWrap/>
              <w:snapToGrid w:val="0"/>
              <w:spacing w:after="0" w:line="276" w:lineRule="auto"/>
              <w:ind w:left="480" w:hanging="480"/>
              <w:jc w:val="left"/>
              <w:textAlignment w:val="baseline"/>
              <w:rPr>
                <w:rFonts w:eastAsiaTheme="minorHAnsi" w:cs="굴림"/>
                <w:color w:val="000000"/>
                <w:spacing w:val="8"/>
                <w:kern w:val="0"/>
                <w:szCs w:val="20"/>
              </w:rPr>
            </w:pPr>
            <w:proofErr w:type="spellStart"/>
            <w:r w:rsidRPr="00EC7C2D">
              <w:rPr>
                <w:rFonts w:eastAsiaTheme="minorHAnsi" w:cs="굴림" w:hint="eastAsia"/>
                <w:color w:val="000000"/>
                <w:spacing w:val="8"/>
                <w:kern w:val="0"/>
                <w:szCs w:val="20"/>
              </w:rPr>
              <w:t>이력사항〔성명</w:t>
            </w:r>
            <w:proofErr w:type="spellEnd"/>
            <w:r w:rsidRPr="00EC7C2D">
              <w:rPr>
                <w:rFonts w:eastAsiaTheme="minorHAnsi" w:cs="굴림" w:hint="eastAsia"/>
                <w:color w:val="000000"/>
                <w:spacing w:val="8"/>
                <w:kern w:val="0"/>
                <w:szCs w:val="20"/>
              </w:rPr>
              <w:t>, 생년월일, 전문분야, 연락처(H.P), 직장명, 직위, e-mail, 학력, 경력,</w:t>
            </w:r>
          </w:p>
          <w:p w14:paraId="43CAA801" w14:textId="09D07787" w:rsidR="00EC7C2D" w:rsidRPr="00EC7C2D" w:rsidRDefault="00EC7C2D" w:rsidP="00EC7C2D">
            <w:pPr>
              <w:wordWrap/>
              <w:snapToGrid w:val="0"/>
              <w:spacing w:after="0" w:line="276" w:lineRule="auto"/>
              <w:ind w:left="480" w:hanging="48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spacing w:val="2"/>
                <w:kern w:val="0"/>
                <w:szCs w:val="20"/>
              </w:rPr>
              <w:t>자격증보유현황 등〕, 입금정보</w:t>
            </w:r>
            <w:r w:rsidRPr="00EC7C2D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</w:p>
          <w:p w14:paraId="509BFE89" w14:textId="77777777" w:rsidR="00EC7C2D" w:rsidRPr="00EC7C2D" w:rsidRDefault="00EC7C2D" w:rsidP="00EC7C2D">
            <w:pPr>
              <w:snapToGrid w:val="0"/>
              <w:spacing w:before="200"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③ </w:t>
            </w:r>
            <w:r w:rsidRPr="00EC7C2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개인정보 보유 및 이용 기간</w:t>
            </w:r>
            <w:r w:rsidRPr="00EC7C2D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</w:p>
          <w:p w14:paraId="260B39BE" w14:textId="77777777" w:rsidR="00EC7C2D" w:rsidRDefault="00EC7C2D" w:rsidP="00EC7C2D">
            <w:pPr>
              <w:wordWrap/>
              <w:snapToGrid w:val="0"/>
              <w:spacing w:after="0" w:line="276" w:lineRule="auto"/>
              <w:ind w:left="480" w:hanging="480"/>
              <w:jc w:val="left"/>
              <w:textAlignment w:val="baseline"/>
              <w:rPr>
                <w:rFonts w:eastAsiaTheme="minorHAnsi" w:cs="굴림"/>
                <w:color w:val="000000"/>
                <w:spacing w:val="1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멘토링 멘토 목록</w:t>
            </w:r>
            <w:r w:rsidRPr="00EC7C2D">
              <w:rPr>
                <w:rFonts w:eastAsiaTheme="minorHAnsi" w:cs="굴림" w:hint="eastAsia"/>
                <w:color w:val="000000"/>
                <w:spacing w:val="10"/>
                <w:kern w:val="0"/>
                <w:szCs w:val="20"/>
              </w:rPr>
              <w:t>에 기입된 정보는 차후 국가과학기술인력개발원 멘토링 추진에 사용되며</w:t>
            </w:r>
          </w:p>
          <w:p w14:paraId="0B80B540" w14:textId="040A9BE4" w:rsidR="00EC7C2D" w:rsidRPr="00EC7C2D" w:rsidRDefault="00EC7C2D" w:rsidP="00EC7C2D">
            <w:pPr>
              <w:wordWrap/>
              <w:snapToGrid w:val="0"/>
              <w:spacing w:after="0" w:line="276" w:lineRule="auto"/>
              <w:ind w:left="480" w:hanging="48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spacing w:val="10"/>
                <w:kern w:val="0"/>
                <w:szCs w:val="20"/>
              </w:rPr>
              <w:t>5년간 보관됨</w:t>
            </w:r>
          </w:p>
          <w:p w14:paraId="63B605CE" w14:textId="77777777" w:rsidR="00EC7C2D" w:rsidRPr="00EC7C2D" w:rsidRDefault="00EC7C2D" w:rsidP="00EC7C2D">
            <w:pPr>
              <w:snapToGrid w:val="0"/>
              <w:spacing w:before="200"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④ </w:t>
            </w:r>
            <w:r w:rsidRPr="00EC7C2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동의 거부권리 안내</w:t>
            </w:r>
            <w:r w:rsidRPr="00EC7C2D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</w:p>
          <w:p w14:paraId="59099A75" w14:textId="77777777" w:rsidR="00EC7C2D" w:rsidRPr="00EC7C2D" w:rsidRDefault="00EC7C2D" w:rsidP="00EC7C2D">
            <w:pPr>
              <w:snapToGrid w:val="0"/>
              <w:spacing w:after="0" w:line="276" w:lineRule="auto"/>
              <w:ind w:left="480" w:hanging="48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spacing w:val="-2"/>
                <w:kern w:val="0"/>
                <w:szCs w:val="20"/>
              </w:rPr>
              <w:t xml:space="preserve">본 개인정보 </w:t>
            </w:r>
            <w:proofErr w:type="spellStart"/>
            <w:r w:rsidRPr="00EC7C2D">
              <w:rPr>
                <w:rFonts w:eastAsiaTheme="minorHAnsi" w:cs="굴림" w:hint="eastAsia"/>
                <w:color w:val="000000"/>
                <w:spacing w:val="-2"/>
                <w:kern w:val="0"/>
                <w:szCs w:val="20"/>
              </w:rPr>
              <w:t>수집</w:t>
            </w:r>
            <w:r w:rsidRPr="00EC7C2D">
              <w:rPr>
                <w:rFonts w:ascii="MS Gothic" w:eastAsia="MS Gothic" w:hAnsi="MS Gothic" w:cs="MS Gothic" w:hint="eastAsia"/>
                <w:color w:val="000000"/>
                <w:spacing w:val="-2"/>
                <w:kern w:val="0"/>
                <w:szCs w:val="20"/>
              </w:rPr>
              <w:t>․</w:t>
            </w:r>
            <w:r w:rsidRPr="00EC7C2D">
              <w:rPr>
                <w:rFonts w:eastAsiaTheme="minorHAnsi" w:cs="굴림" w:hint="eastAsia"/>
                <w:color w:val="000000"/>
                <w:spacing w:val="-2"/>
                <w:kern w:val="0"/>
                <w:szCs w:val="20"/>
              </w:rPr>
              <w:t>이용에</w:t>
            </w:r>
            <w:proofErr w:type="spellEnd"/>
            <w:r w:rsidRPr="00EC7C2D">
              <w:rPr>
                <w:rFonts w:eastAsiaTheme="minorHAnsi" w:cs="굴림" w:hint="eastAsia"/>
                <w:color w:val="000000"/>
                <w:spacing w:val="-2"/>
                <w:kern w:val="0"/>
                <w:szCs w:val="20"/>
              </w:rPr>
              <w:t xml:space="preserve"> 대한 동의를 거부할 수 있으나, 이 경우 멘토 POOL에서 제외될 수 있음</w:t>
            </w:r>
          </w:p>
          <w:p w14:paraId="6077668D" w14:textId="77777777" w:rsidR="00EC7C2D" w:rsidRPr="00EC7C2D" w:rsidRDefault="00EC7C2D" w:rsidP="00EC7C2D">
            <w:pPr>
              <w:snapToGrid w:val="0"/>
              <w:spacing w:after="0" w:line="276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  <w:p w14:paraId="5FA60636" w14:textId="77777777" w:rsidR="00EC7C2D" w:rsidRPr="00EC7C2D" w:rsidRDefault="00EC7C2D" w:rsidP="00EC7C2D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b/>
                <w:bCs/>
                <w:color w:val="000000"/>
                <w:spacing w:val="8"/>
                <w:w w:val="95"/>
                <w:kern w:val="0"/>
                <w:szCs w:val="20"/>
              </w:rPr>
              <w:t>□ 위 사항을 숙지하고 개인정보 수집 및 이용에 동의하십니까</w:t>
            </w:r>
            <w:r w:rsidRPr="00EC7C2D">
              <w:rPr>
                <w:rFonts w:eastAsiaTheme="minorHAnsi" w:cs="굴림" w:hint="eastAsia"/>
                <w:b/>
                <w:bCs/>
                <w:color w:val="000000"/>
                <w:spacing w:val="8"/>
                <w:w w:val="92"/>
                <w:kern w:val="0"/>
                <w:szCs w:val="20"/>
              </w:rPr>
              <w:t xml:space="preserve">? </w:t>
            </w:r>
          </w:p>
          <w:p w14:paraId="7F494165" w14:textId="77777777" w:rsidR="00EC7C2D" w:rsidRPr="00EC7C2D" w:rsidRDefault="00EC7C2D" w:rsidP="00EC7C2D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gramStart"/>
            <w:r w:rsidRPr="00EC7C2D">
              <w:rPr>
                <w:rFonts w:eastAsiaTheme="minorHAnsi" w:cs="굴림" w:hint="eastAsia"/>
                <w:b/>
                <w:bCs/>
                <w:color w:val="000000"/>
                <w:spacing w:val="8"/>
                <w:w w:val="95"/>
                <w:kern w:val="0"/>
                <w:szCs w:val="20"/>
              </w:rPr>
              <w:t>동의함</w:t>
            </w:r>
            <w:r w:rsidRPr="00EC7C2D">
              <w:rPr>
                <w:rFonts w:eastAsiaTheme="minorHAnsi" w:cs="굴림" w:hint="eastAsia"/>
                <w:b/>
                <w:bCs/>
                <w:color w:val="000000"/>
                <w:spacing w:val="8"/>
                <w:w w:val="92"/>
                <w:kern w:val="0"/>
                <w:szCs w:val="20"/>
              </w:rPr>
              <w:t>( )</w:t>
            </w:r>
            <w:proofErr w:type="gramEnd"/>
            <w:r w:rsidRPr="00EC7C2D">
              <w:rPr>
                <w:rFonts w:eastAsiaTheme="minorHAnsi" w:cs="굴림" w:hint="eastAsia"/>
                <w:b/>
                <w:bCs/>
                <w:color w:val="000000"/>
                <w:spacing w:val="8"/>
                <w:w w:val="92"/>
                <w:kern w:val="0"/>
                <w:szCs w:val="20"/>
              </w:rPr>
              <w:t xml:space="preserve"> </w:t>
            </w:r>
            <w:r w:rsidRPr="00EC7C2D">
              <w:rPr>
                <w:rFonts w:eastAsiaTheme="minorHAnsi" w:cs="굴림" w:hint="eastAsia"/>
                <w:b/>
                <w:bCs/>
                <w:color w:val="000000"/>
                <w:spacing w:val="8"/>
                <w:w w:val="95"/>
                <w:kern w:val="0"/>
                <w:szCs w:val="20"/>
              </w:rPr>
              <w:t>동의하지 않음</w:t>
            </w:r>
            <w:r w:rsidRPr="00EC7C2D">
              <w:rPr>
                <w:rFonts w:eastAsiaTheme="minorHAnsi" w:cs="굴림" w:hint="eastAsia"/>
                <w:b/>
                <w:bCs/>
                <w:color w:val="000000"/>
                <w:spacing w:val="8"/>
                <w:w w:val="92"/>
                <w:kern w:val="0"/>
                <w:szCs w:val="20"/>
              </w:rPr>
              <w:t>( )</w:t>
            </w:r>
            <w:r w:rsidRPr="00EC7C2D">
              <w:rPr>
                <w:rFonts w:eastAsiaTheme="minorHAnsi" w:cs="굴림"/>
                <w:color w:val="000000"/>
                <w:spacing w:val="8"/>
                <w:kern w:val="0"/>
                <w:szCs w:val="20"/>
              </w:rPr>
              <w:t xml:space="preserve"> </w:t>
            </w:r>
          </w:p>
          <w:p w14:paraId="385EC298" w14:textId="77777777" w:rsidR="00EC7C2D" w:rsidRPr="00EC7C2D" w:rsidRDefault="00EC7C2D" w:rsidP="00EC7C2D">
            <w:pPr>
              <w:wordWrap/>
              <w:snapToGrid w:val="0"/>
              <w:spacing w:after="0" w:line="276" w:lineRule="auto"/>
              <w:ind w:left="330" w:hanging="330"/>
              <w:jc w:val="center"/>
              <w:textAlignment w:val="baseline"/>
              <w:rPr>
                <w:rFonts w:eastAsiaTheme="minorHAnsi" w:cs="굴림"/>
                <w:color w:val="000000"/>
                <w:spacing w:val="-20"/>
                <w:kern w:val="0"/>
                <w:szCs w:val="20"/>
              </w:rPr>
            </w:pPr>
          </w:p>
          <w:p w14:paraId="265C0149" w14:textId="77777777" w:rsidR="00EC7C2D" w:rsidRPr="00EC7C2D" w:rsidRDefault="00EC7C2D" w:rsidP="00EC7C2D">
            <w:pPr>
              <w:snapToGrid w:val="0"/>
              <w:spacing w:after="0" w:line="276" w:lineRule="auto"/>
              <w:ind w:left="200" w:right="20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spacing w:val="-20"/>
                <w:kern w:val="0"/>
                <w:szCs w:val="20"/>
              </w:rPr>
              <w:t>2020 년 월 일</w:t>
            </w:r>
          </w:p>
          <w:p w14:paraId="32AA0C9C" w14:textId="77777777" w:rsidR="00EC7C2D" w:rsidRPr="00EC7C2D" w:rsidRDefault="00EC7C2D" w:rsidP="00EC7C2D">
            <w:pPr>
              <w:snapToGrid w:val="0"/>
              <w:spacing w:after="0" w:line="276" w:lineRule="auto"/>
              <w:ind w:leftChars="1400" w:left="2800" w:rightChars="100" w:right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소 </w:t>
            </w:r>
            <w:proofErr w:type="gramStart"/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속 :</w:t>
            </w:r>
            <w:proofErr w:type="gramEnd"/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40B29443" w14:textId="77777777" w:rsidR="00EC7C2D" w:rsidRPr="00EC7C2D" w:rsidRDefault="00EC7C2D" w:rsidP="00EC7C2D">
            <w:pPr>
              <w:snapToGrid w:val="0"/>
              <w:spacing w:after="0" w:line="276" w:lineRule="auto"/>
              <w:ind w:leftChars="1400" w:left="2800" w:rightChars="100" w:right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14:paraId="1DEEB525" w14:textId="77777777" w:rsidR="00EC7C2D" w:rsidRPr="00EC7C2D" w:rsidRDefault="00EC7C2D" w:rsidP="00EC7C2D">
            <w:pPr>
              <w:snapToGrid w:val="0"/>
              <w:spacing w:after="0" w:line="276" w:lineRule="auto"/>
              <w:ind w:leftChars="1400" w:left="2800" w:rightChars="100" w:right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직 </w:t>
            </w:r>
            <w:proofErr w:type="gramStart"/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위 :</w:t>
            </w:r>
            <w:proofErr w:type="gramEnd"/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69A80802" w14:textId="77777777" w:rsidR="00EC7C2D" w:rsidRPr="00EC7C2D" w:rsidRDefault="00EC7C2D" w:rsidP="00EC7C2D">
            <w:pPr>
              <w:snapToGrid w:val="0"/>
              <w:spacing w:after="0" w:line="276" w:lineRule="auto"/>
              <w:ind w:leftChars="1400" w:left="2800" w:rightChars="100" w:right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14:paraId="6E481E13" w14:textId="77777777" w:rsidR="00EC7C2D" w:rsidRPr="00EC7C2D" w:rsidRDefault="00EC7C2D" w:rsidP="00EC7C2D">
            <w:pPr>
              <w:snapToGrid w:val="0"/>
              <w:spacing w:after="0" w:line="276" w:lineRule="auto"/>
              <w:ind w:leftChars="1400" w:left="2800" w:rightChars="100" w:right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성 </w:t>
            </w:r>
            <w:proofErr w:type="gramStart"/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>명 :</w:t>
            </w:r>
            <w:proofErr w:type="gramEnd"/>
            <w:r w:rsidRPr="00EC7C2D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(서명)</w:t>
            </w:r>
          </w:p>
        </w:tc>
      </w:tr>
    </w:tbl>
    <w:p w14:paraId="5E49DE82" w14:textId="77777777" w:rsidR="0076487C" w:rsidRDefault="0076487C"/>
    <w:sectPr w:rsidR="0076487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C2D"/>
    <w:rsid w:val="0076487C"/>
    <w:rsid w:val="00EC7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67419"/>
  <w15:chartTrackingRefBased/>
  <w15:docId w15:val="{B867822D-B28A-461D-AE6B-53320318D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C7C2D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3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mrkim</dc:creator>
  <cp:keywords/>
  <dc:description/>
  <cp:lastModifiedBy>mrkim</cp:lastModifiedBy>
  <cp:revision>1</cp:revision>
  <dcterms:created xsi:type="dcterms:W3CDTF">2020-09-22T07:53:00Z</dcterms:created>
  <dcterms:modified xsi:type="dcterms:W3CDTF">2020-09-22T08:03:00Z</dcterms:modified>
</cp:coreProperties>
</file>