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EEEAA" w14:textId="4F2719C6" w:rsidR="00F14F85" w:rsidRPr="009D3D4D" w:rsidRDefault="00893811" w:rsidP="00FE41EC">
      <w:pPr>
        <w:spacing w:line="240" w:lineRule="auto"/>
        <w:rPr>
          <w:rFonts w:ascii="Times New Roman" w:hAnsi="Times New Roman" w:cs="Times New Roman"/>
          <w:sz w:val="20"/>
        </w:rPr>
      </w:pPr>
      <w:r w:rsidRPr="009D3D4D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Please submit the completed session proposal to the Program Chair via email, </w:t>
      </w:r>
      <w:hyperlink r:id="rId8" w:history="1">
        <w:r w:rsidR="009633D2" w:rsidRPr="009D3D4D">
          <w:rPr>
            <w:rStyle w:val="Hyperlink"/>
            <w:rFonts w:ascii="Times New Roman" w:hAnsi="Times New Roman" w:cs="Times New Roman"/>
            <w:i/>
            <w:szCs w:val="24"/>
            <w:lang w:val="en-US"/>
          </w:rPr>
          <w:t>paper@ekc2024.org</w:t>
        </w:r>
      </w:hyperlink>
      <w:r w:rsidRPr="009D3D4D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39"/>
      </w:tblGrid>
      <w:tr w:rsidR="00893811" w:rsidRPr="009D3D4D" w14:paraId="72880198" w14:textId="77777777" w:rsidTr="00A33AAB">
        <w:tc>
          <w:tcPr>
            <w:tcW w:w="9039" w:type="dxa"/>
          </w:tcPr>
          <w:p w14:paraId="29B6E758" w14:textId="00ECB186" w:rsidR="00893811" w:rsidRPr="00DC3764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DC376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Session </w:t>
            </w:r>
            <w:r w:rsidR="00682D9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T</w:t>
            </w:r>
            <w:r w:rsidRPr="00DC376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itle</w:t>
            </w:r>
          </w:p>
          <w:p w14:paraId="68D5F0E9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9D3D4D" w14:paraId="5B44F4CD" w14:textId="77777777" w:rsidTr="00A33AAB">
        <w:tc>
          <w:tcPr>
            <w:tcW w:w="9039" w:type="dxa"/>
          </w:tcPr>
          <w:p w14:paraId="66B21416" w14:textId="1F799372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="009E43E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cience </w:t>
            </w:r>
            <w:r w:rsidR="00C2265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and </w:t>
            </w:r>
            <w:r w:rsidR="009E43E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Technology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="00FE41EC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D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ivision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(Please check a group which the session belongs to)</w:t>
            </w:r>
          </w:p>
          <w:p w14:paraId="58B9712C" w14:textId="0B757A4B" w:rsidR="00893811" w:rsidRPr="009D3D4D" w:rsidRDefault="00932B9B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1492097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73172" w:rsidRPr="009D3D4D">
              <w:rPr>
                <w:rFonts w:ascii="Times New Roman" w:hAnsi="Times New Roman" w:cs="Times New Roman"/>
                <w:b/>
                <w:bCs/>
              </w:rPr>
              <w:t xml:space="preserve">BE, </w:t>
            </w:r>
            <w:proofErr w:type="spellStart"/>
            <w:r w:rsidR="00073172" w:rsidRPr="009D3D4D">
              <w:rPr>
                <w:rFonts w:ascii="Times New Roman" w:hAnsi="Times New Roman" w:cs="Times New Roman"/>
                <w:b/>
                <w:bCs/>
              </w:rPr>
              <w:t>Built</w:t>
            </w:r>
            <w:proofErr w:type="spellEnd"/>
            <w:r w:rsidR="00073172" w:rsidRPr="009D3D4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073172" w:rsidRPr="009D3D4D">
              <w:rPr>
                <w:rFonts w:ascii="Times New Roman" w:hAnsi="Times New Roman" w:cs="Times New Roman"/>
                <w:b/>
                <w:bCs/>
              </w:rPr>
              <w:t>Environment</w:t>
            </w:r>
            <w:proofErr w:type="spellEnd"/>
            <w:r w:rsidR="00073172" w:rsidRPr="009D3D4D">
              <w:rPr>
                <w:rFonts w:ascii="Times New Roman" w:hAnsi="Times New Roman" w:cs="Times New Roman"/>
                <w:b/>
                <w:bCs/>
              </w:rPr>
              <w:t xml:space="preserve"> and Engineering Design</w:t>
            </w:r>
          </w:p>
          <w:p w14:paraId="5D379560" w14:textId="11CD5F58" w:rsidR="00893811" w:rsidRPr="009D3D4D" w:rsidRDefault="00932B9B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579296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23BA5" w:rsidRPr="009D3D4D">
              <w:rPr>
                <w:rFonts w:ascii="Times New Roman" w:hAnsi="Times New Roman" w:cs="Times New Roman"/>
                <w:b/>
                <w:bCs/>
              </w:rPr>
              <w:t>BS, Basic Science</w:t>
            </w:r>
          </w:p>
          <w:p w14:paraId="386A6F66" w14:textId="6C0EB201" w:rsidR="00893811" w:rsidRPr="009D3D4D" w:rsidRDefault="00932B9B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320387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C6E76" w:rsidRPr="009D3D4D">
              <w:rPr>
                <w:rFonts w:ascii="Times New Roman" w:hAnsi="Times New Roman" w:cs="Times New Roman"/>
                <w:b/>
                <w:bCs/>
              </w:rPr>
              <w:t xml:space="preserve">CM, Chemical Engineering and </w:t>
            </w:r>
            <w:proofErr w:type="spellStart"/>
            <w:r w:rsidR="00DC6E76" w:rsidRPr="009D3D4D">
              <w:rPr>
                <w:rFonts w:ascii="Times New Roman" w:hAnsi="Times New Roman" w:cs="Times New Roman"/>
                <w:b/>
                <w:bCs/>
              </w:rPr>
              <w:t>Material</w:t>
            </w:r>
            <w:proofErr w:type="spellEnd"/>
            <w:r w:rsidR="00DC6E76" w:rsidRPr="009D3D4D">
              <w:rPr>
                <w:rFonts w:ascii="Times New Roman" w:hAnsi="Times New Roman" w:cs="Times New Roman"/>
                <w:b/>
                <w:bCs/>
              </w:rPr>
              <w:t xml:space="preserve"> Science</w:t>
            </w:r>
          </w:p>
          <w:p w14:paraId="664068A1" w14:textId="46F92AE0" w:rsidR="00893811" w:rsidRPr="009D3D4D" w:rsidRDefault="00932B9B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1798825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835C5" w:rsidRPr="009D3D4D">
              <w:rPr>
                <w:rFonts w:ascii="Times New Roman" w:hAnsi="Times New Roman" w:cs="Times New Roman"/>
                <w:b/>
                <w:bCs/>
              </w:rPr>
              <w:t xml:space="preserve">EE, </w:t>
            </w:r>
            <w:proofErr w:type="spellStart"/>
            <w:r w:rsidR="00A835C5" w:rsidRPr="009D3D4D">
              <w:rPr>
                <w:rFonts w:ascii="Times New Roman" w:hAnsi="Times New Roman" w:cs="Times New Roman"/>
                <w:b/>
                <w:bCs/>
              </w:rPr>
              <w:t>Environment</w:t>
            </w:r>
            <w:proofErr w:type="spellEnd"/>
            <w:r w:rsidR="00A835C5" w:rsidRPr="009D3D4D">
              <w:rPr>
                <w:rFonts w:ascii="Times New Roman" w:hAnsi="Times New Roman" w:cs="Times New Roman"/>
                <w:b/>
                <w:bCs/>
              </w:rPr>
              <w:t xml:space="preserve"> and Energy</w:t>
            </w:r>
          </w:p>
          <w:p w14:paraId="4FFADAC1" w14:textId="6B17396E" w:rsidR="00893811" w:rsidRPr="009D3D4D" w:rsidRDefault="00932B9B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54165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B1588" w:rsidRPr="009D3D4D">
              <w:rPr>
                <w:rFonts w:ascii="Times New Roman" w:hAnsi="Times New Roman" w:cs="Times New Roman"/>
                <w:b/>
                <w:bCs/>
              </w:rPr>
              <w:t xml:space="preserve">EI, </w:t>
            </w:r>
            <w:proofErr w:type="spellStart"/>
            <w:r w:rsidR="00EB1588" w:rsidRPr="009D3D4D">
              <w:rPr>
                <w:rFonts w:ascii="Times New Roman" w:hAnsi="Times New Roman" w:cs="Times New Roman"/>
                <w:b/>
                <w:bCs/>
              </w:rPr>
              <w:t>Electrical</w:t>
            </w:r>
            <w:proofErr w:type="spellEnd"/>
            <w:r w:rsidR="00EB1588" w:rsidRPr="009D3D4D">
              <w:rPr>
                <w:rFonts w:ascii="Times New Roman" w:hAnsi="Times New Roman" w:cs="Times New Roman"/>
                <w:b/>
                <w:bCs/>
              </w:rPr>
              <w:t>, Electronics, &amp; Information Engineering</w:t>
            </w:r>
          </w:p>
          <w:p w14:paraId="65A6F806" w14:textId="5DD82978" w:rsidR="00893811" w:rsidRPr="009D3D4D" w:rsidRDefault="00932B9B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83431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773B0" w:rsidRPr="009D3D4D">
              <w:rPr>
                <w:rFonts w:ascii="Times New Roman" w:hAnsi="Times New Roman" w:cs="Times New Roman"/>
                <w:b/>
                <w:bCs/>
              </w:rPr>
              <w:t xml:space="preserve">LH, Life Science and </w:t>
            </w:r>
            <w:proofErr w:type="spellStart"/>
            <w:r w:rsidR="00A773B0" w:rsidRPr="009D3D4D">
              <w:rPr>
                <w:rFonts w:ascii="Times New Roman" w:hAnsi="Times New Roman" w:cs="Times New Roman"/>
                <w:b/>
                <w:bCs/>
              </w:rPr>
              <w:t>Health</w:t>
            </w:r>
            <w:proofErr w:type="spellEnd"/>
          </w:p>
          <w:p w14:paraId="5185FD2F" w14:textId="328F5EF4" w:rsidR="00893811" w:rsidRPr="009D3D4D" w:rsidRDefault="00932B9B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794497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65DC7" w:rsidRPr="009D3D4D">
              <w:rPr>
                <w:rFonts w:ascii="Times New Roman" w:hAnsi="Times New Roman" w:cs="Times New Roman"/>
                <w:b/>
                <w:bCs/>
              </w:rPr>
              <w:t>N</w:t>
            </w:r>
            <w:r>
              <w:rPr>
                <w:rFonts w:ascii="Times New Roman" w:hAnsi="Times New Roman" w:cs="Times New Roman"/>
                <w:b/>
                <w:bCs/>
              </w:rPr>
              <w:t>F</w:t>
            </w:r>
            <w:r w:rsidR="00365DC7" w:rsidRPr="009D3D4D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 w:rsidR="00365DC7" w:rsidRPr="009D3D4D">
              <w:rPr>
                <w:rFonts w:ascii="Times New Roman" w:hAnsi="Times New Roman" w:cs="Times New Roman"/>
                <w:b/>
                <w:bCs/>
              </w:rPr>
              <w:t>Nuclear</w:t>
            </w:r>
            <w:proofErr w:type="spellEnd"/>
            <w:r w:rsidR="00365DC7" w:rsidRPr="009D3D4D">
              <w:rPr>
                <w:rFonts w:ascii="Times New Roman" w:hAnsi="Times New Roman" w:cs="Times New Roman"/>
                <w:b/>
                <w:bCs/>
              </w:rPr>
              <w:t xml:space="preserve"> and Fusion </w:t>
            </w:r>
            <w:proofErr w:type="spellStart"/>
            <w:r w:rsidR="00365DC7" w:rsidRPr="009D3D4D">
              <w:rPr>
                <w:rFonts w:ascii="Times New Roman" w:hAnsi="Times New Roman" w:cs="Times New Roman"/>
                <w:b/>
                <w:bCs/>
              </w:rPr>
              <w:t>Technology</w:t>
            </w:r>
            <w:proofErr w:type="spellEnd"/>
          </w:p>
          <w:p w14:paraId="1C4EC958" w14:textId="007F4809" w:rsidR="00893811" w:rsidRPr="009D3D4D" w:rsidRDefault="00932B9B" w:rsidP="00A33AAB">
            <w:pPr>
              <w:ind w:left="720" w:hanging="360"/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1742910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65A4A" w:rsidRPr="009D3D4D">
              <w:rPr>
                <w:rFonts w:ascii="Times New Roman" w:hAnsi="Times New Roman" w:cs="Times New Roman"/>
                <w:b/>
                <w:bCs/>
              </w:rPr>
              <w:t xml:space="preserve">MA, </w:t>
            </w:r>
            <w:proofErr w:type="spellStart"/>
            <w:r w:rsidR="00565A4A" w:rsidRPr="009D3D4D">
              <w:rPr>
                <w:rFonts w:ascii="Times New Roman" w:hAnsi="Times New Roman" w:cs="Times New Roman"/>
                <w:b/>
                <w:bCs/>
              </w:rPr>
              <w:t>Mechanical</w:t>
            </w:r>
            <w:proofErr w:type="spellEnd"/>
            <w:r w:rsidR="00565A4A" w:rsidRPr="009D3D4D">
              <w:rPr>
                <w:rFonts w:ascii="Times New Roman" w:hAnsi="Times New Roman" w:cs="Times New Roman"/>
                <w:b/>
                <w:bCs/>
              </w:rPr>
              <w:t xml:space="preserve"> and Aerospace </w:t>
            </w:r>
            <w:proofErr w:type="spellStart"/>
            <w:r w:rsidR="00565A4A" w:rsidRPr="009D3D4D">
              <w:rPr>
                <w:rFonts w:ascii="Times New Roman" w:hAnsi="Times New Roman" w:cs="Times New Roman"/>
                <w:b/>
                <w:bCs/>
              </w:rPr>
              <w:t>Technology</w:t>
            </w:r>
            <w:proofErr w:type="spellEnd"/>
          </w:p>
          <w:p w14:paraId="76A99A46" w14:textId="5C512D15" w:rsidR="00565A4A" w:rsidRPr="009D3D4D" w:rsidRDefault="00932B9B" w:rsidP="00565A4A">
            <w:pPr>
              <w:ind w:left="720" w:hanging="360"/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954243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A4A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565A4A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F1183" w:rsidRPr="009D3D4D">
              <w:rPr>
                <w:rFonts w:ascii="Times New Roman" w:hAnsi="Times New Roman" w:cs="Times New Roman"/>
                <w:b/>
                <w:bCs/>
              </w:rPr>
              <w:t xml:space="preserve">MO, Marine and </w:t>
            </w:r>
            <w:proofErr w:type="spellStart"/>
            <w:r w:rsidR="001F1183" w:rsidRPr="009D3D4D">
              <w:rPr>
                <w:rFonts w:ascii="Times New Roman" w:hAnsi="Times New Roman" w:cs="Times New Roman"/>
                <w:b/>
                <w:bCs/>
              </w:rPr>
              <w:t>Ocean</w:t>
            </w:r>
            <w:proofErr w:type="spellEnd"/>
            <w:r w:rsidR="001F1183" w:rsidRPr="009D3D4D">
              <w:rPr>
                <w:rFonts w:ascii="Times New Roman" w:hAnsi="Times New Roman" w:cs="Times New Roman"/>
                <w:b/>
                <w:bCs/>
              </w:rPr>
              <w:t xml:space="preserve"> Engineering</w:t>
            </w:r>
          </w:p>
          <w:p w14:paraId="498304C3" w14:textId="201A800D" w:rsidR="00565A4A" w:rsidRPr="009D3D4D" w:rsidRDefault="00932B9B" w:rsidP="00565A4A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2068558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A4A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565A4A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03020" w:rsidRPr="009D3D4D">
              <w:rPr>
                <w:rFonts w:ascii="Times New Roman" w:hAnsi="Times New Roman" w:cs="Times New Roman"/>
                <w:b/>
                <w:bCs/>
              </w:rPr>
              <w:t xml:space="preserve">WS, </w:t>
            </w:r>
            <w:proofErr w:type="spellStart"/>
            <w:r w:rsidR="00603020" w:rsidRPr="009D3D4D">
              <w:rPr>
                <w:rFonts w:ascii="Times New Roman" w:hAnsi="Times New Roman" w:cs="Times New Roman"/>
                <w:b/>
                <w:bCs/>
              </w:rPr>
              <w:t>Women</w:t>
            </w:r>
            <w:proofErr w:type="spellEnd"/>
            <w:r w:rsidR="00603020" w:rsidRPr="009D3D4D">
              <w:rPr>
                <w:rFonts w:ascii="Times New Roman" w:hAnsi="Times New Roman" w:cs="Times New Roman"/>
                <w:b/>
                <w:bCs/>
              </w:rPr>
              <w:t xml:space="preserve"> in STEM</w:t>
            </w:r>
          </w:p>
          <w:p w14:paraId="158F0392" w14:textId="482BFFA0" w:rsidR="00893811" w:rsidRPr="009D3D4D" w:rsidRDefault="00932B9B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19343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F2702" w:rsidRPr="009D3D4D">
              <w:rPr>
                <w:rFonts w:ascii="Times New Roman" w:hAnsi="Times New Roman" w:cs="Times New Roman"/>
                <w:b/>
                <w:bCs/>
              </w:rPr>
              <w:t>Other</w:t>
            </w:r>
            <w:proofErr w:type="spellEnd"/>
            <w:r w:rsidR="00EF2702" w:rsidRPr="009D3D4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EF2702" w:rsidRPr="009D3D4D">
              <w:rPr>
                <w:rFonts w:ascii="Times New Roman" w:hAnsi="Times New Roman" w:cs="Times New Roman"/>
                <w:b/>
                <w:bCs/>
              </w:rPr>
              <w:t>Special</w:t>
            </w:r>
            <w:proofErr w:type="spellEnd"/>
            <w:r w:rsidR="00EF2702" w:rsidRPr="009D3D4D">
              <w:rPr>
                <w:rFonts w:ascii="Times New Roman" w:hAnsi="Times New Roman" w:cs="Times New Roman"/>
                <w:b/>
                <w:bCs/>
              </w:rPr>
              <w:t xml:space="preserve"> Topics</w:t>
            </w:r>
            <w:r w:rsidR="00EF2702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893811" w:rsidRPr="009D3D4D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Please </w:t>
            </w:r>
            <w:proofErr w:type="gramStart"/>
            <w:r w:rsidR="00893811" w:rsidRPr="009D3D4D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specify:</w:t>
            </w:r>
            <w:proofErr w:type="gramEnd"/>
            <w:r w:rsidR="00893811" w:rsidRPr="009D3D4D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 </w:t>
            </w:r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___________________________________)</w:t>
            </w:r>
          </w:p>
          <w:p w14:paraId="2A88C04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9D3D4D" w14:paraId="399785E4" w14:textId="77777777" w:rsidTr="00A33AAB">
        <w:tc>
          <w:tcPr>
            <w:tcW w:w="9039" w:type="dxa"/>
          </w:tcPr>
          <w:p w14:paraId="7F703F39" w14:textId="588F32F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Session </w:t>
            </w:r>
            <w:r w:rsidR="00896B0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D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escription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10367D59" w14:textId="0D3CD332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D3D4D">
              <w:rPr>
                <w:rFonts w:ascii="Times New Roman" w:hAnsi="Times New Roman" w:cs="Times New Roman"/>
                <w:lang w:val="en-US"/>
              </w:rPr>
              <w:t xml:space="preserve">(max. 500 words; background, </w:t>
            </w:r>
            <w:proofErr w:type="gramStart"/>
            <w:r w:rsidRPr="009D3D4D">
              <w:rPr>
                <w:rFonts w:ascii="Times New Roman" w:hAnsi="Times New Roman" w:cs="Times New Roman"/>
                <w:lang w:val="en-US"/>
              </w:rPr>
              <w:t>purpose</w:t>
            </w:r>
            <w:proofErr w:type="gramEnd"/>
            <w:r w:rsidRPr="009D3D4D">
              <w:rPr>
                <w:rFonts w:ascii="Times New Roman" w:hAnsi="Times New Roman" w:cs="Times New Roman"/>
                <w:lang w:val="en-US"/>
              </w:rPr>
              <w:t xml:space="preserve"> and significance of the session topic</w:t>
            </w:r>
            <w:r w:rsidR="00D4505F">
              <w:rPr>
                <w:rFonts w:ascii="Times New Roman" w:hAnsi="Times New Roman" w:cs="Times New Roman"/>
                <w:lang w:val="en-US"/>
              </w:rPr>
              <w:t xml:space="preserve"> with a focus of </w:t>
            </w:r>
            <w:r w:rsidRPr="009D3D4D">
              <w:rPr>
                <w:rFonts w:ascii="Times New Roman" w:hAnsi="Times New Roman" w:cs="Times New Roman"/>
                <w:lang w:val="en-US"/>
              </w:rPr>
              <w:t>EKC202</w:t>
            </w:r>
            <w:r w:rsidR="009633D2" w:rsidRPr="009D3D4D">
              <w:rPr>
                <w:rFonts w:ascii="Times New Roman" w:hAnsi="Times New Roman" w:cs="Times New Roman"/>
                <w:lang w:val="en-US"/>
              </w:rPr>
              <w:t>4</w:t>
            </w:r>
            <w:r w:rsidR="00660D6C" w:rsidRPr="009D3D4D">
              <w:rPr>
                <w:rFonts w:ascii="Times New Roman" w:hAnsi="Times New Roman" w:cs="Times New Roman"/>
                <w:lang w:val="en-US"/>
              </w:rPr>
              <w:t xml:space="preserve"> Theme</w:t>
            </w:r>
            <w:r w:rsidRPr="009D3D4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4505F">
              <w:rPr>
                <w:rFonts w:ascii="Times New Roman" w:hAnsi="Times New Roman" w:cs="Times New Roman"/>
                <w:lang w:val="en-US"/>
              </w:rPr>
              <w:t>on</w:t>
            </w:r>
            <w:r w:rsidRPr="009D3D4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660D6C" w:rsidRPr="009D3D4D">
              <w:rPr>
                <w:rFonts w:ascii="Times New Roman" w:hAnsi="Times New Roman" w:cs="Times New Roman"/>
                <w:lang w:val="en-US"/>
              </w:rPr>
              <w:t>Impact, Innovation and Connectivity for Transforming Tomorrow Together</w:t>
            </w:r>
            <w:r w:rsidRPr="009D3D4D">
              <w:rPr>
                <w:rFonts w:ascii="Times New Roman" w:hAnsi="Times New Roman" w:cs="Times New Roman"/>
                <w:lang w:val="en-US"/>
              </w:rPr>
              <w:t>)</w:t>
            </w:r>
          </w:p>
          <w:p w14:paraId="15737AC1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A38F32B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5D55CD0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5566723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EBF7FCE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396F6BA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183FED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FD4133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5F2C72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E22B964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52F03E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7B56ED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669F13E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958A7C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9291F02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9D3D4D" w14:paraId="6E776F04" w14:textId="77777777" w:rsidTr="00A33AAB">
        <w:trPr>
          <w:trHeight w:val="4394"/>
        </w:trPr>
        <w:tc>
          <w:tcPr>
            <w:tcW w:w="9039" w:type="dxa"/>
          </w:tcPr>
          <w:p w14:paraId="04F8408B" w14:textId="49174206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BFFA4EC" wp14:editId="3966A536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3CCE3F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3AC124C6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1EAC8A43" w14:textId="77777777"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14:paraId="5C40E702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40EB1A2F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16584A7A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FFA4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48.4pt;margin-top:2.15pt;width:93.95pt;height:117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">
                      <v:textbox>
                        <w:txbxContent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Session </w:t>
            </w:r>
            <w:r w:rsidR="009B256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Chair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(and co-</w:t>
            </w:r>
            <w:r w:rsidR="009B25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chair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if any)</w:t>
            </w:r>
          </w:p>
          <w:p w14:paraId="542DF626" w14:textId="77777777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affiliation (with current position and e-mail address)</w:t>
            </w:r>
          </w:p>
          <w:p w14:paraId="0248E2C1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12FBC83" w14:textId="77777777"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66CCA15" w14:textId="77777777" w:rsidR="00391BDA" w:rsidRPr="009D3D4D" w:rsidRDefault="00391BDA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F5FC27C" w14:textId="455C66D3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</w:t>
            </w:r>
          </w:p>
          <w:p w14:paraId="77B4F82B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3485FF2" w14:textId="77777777" w:rsidR="00893811" w:rsidRPr="009D3D4D" w:rsidRDefault="00893811" w:rsidP="009B55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A95C937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F551807" w14:textId="1D79E6EC" w:rsidR="00893811" w:rsidRPr="009D3D4D" w:rsidRDefault="00297D8E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Recent</w:t>
            </w:r>
            <w:r w:rsidR="00391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publications (</w:t>
            </w:r>
            <w:r w:rsidR="002C5B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e.g., </w:t>
            </w:r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book, journal paper, conference proceeding, patent</w:t>
            </w:r>
            <w:r w:rsidR="00346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346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etc</w:t>
            </w:r>
            <w:proofErr w:type="spellEnd"/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1E877E3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75CCEBA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E737C8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F7D2168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893811" w:rsidRPr="009D3D4D" w14:paraId="259A8CFB" w14:textId="77777777" w:rsidTr="00A33AAB">
        <w:tc>
          <w:tcPr>
            <w:tcW w:w="9039" w:type="dxa"/>
          </w:tcPr>
          <w:p w14:paraId="76EADD4B" w14:textId="69507E93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1DCDA4A" wp14:editId="00AF2247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9294F7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0A69AF82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137ED7A9" w14:textId="77777777"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14:paraId="0424222D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793FB92A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1CAF6F87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DCDA4A" id="Text Box 3" o:spid="_x0000_s1027" type="#_x0000_t202" style="position:absolute;margin-left:348.4pt;margin-top:2.15pt;width:93.95pt;height:11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">
                      <v:textbox>
                        <w:txbxContent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Invited </w:t>
            </w:r>
            <w:r w:rsidR="00391BD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peaker 1</w:t>
            </w:r>
            <w:r w:rsidR="00F91D56" w:rsidRPr="00F91D5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="00F91D56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(if applicable)</w:t>
            </w:r>
          </w:p>
          <w:p w14:paraId="11565DD8" w14:textId="77777777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Tentative title of the talk</w:t>
            </w:r>
          </w:p>
          <w:p w14:paraId="395AEC1B" w14:textId="77777777" w:rsidR="00893811" w:rsidRPr="009D3D4D" w:rsidRDefault="00893811" w:rsidP="00A33AAB">
            <w:pPr>
              <w:pStyle w:val="ListParagraph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02089F8" w14:textId="77777777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affiliation (with current position and e-mail address)</w:t>
            </w:r>
          </w:p>
          <w:p w14:paraId="2B59D7D8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0BA50E9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6BED382" w14:textId="69CFEC7B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</w:t>
            </w:r>
          </w:p>
          <w:p w14:paraId="11C50C67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F798DBB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F392606" w14:textId="77777777" w:rsidR="00893811" w:rsidRPr="009D3D4D" w:rsidRDefault="00893811" w:rsidP="009B55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E74A639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C199DB7" w14:textId="5703275F" w:rsidR="00893811" w:rsidRPr="009D3D4D" w:rsidRDefault="000B6F2A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Recent 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publications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e.g., 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book, journal paper, conference proceeding, patent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etc</w:t>
            </w:r>
            <w:proofErr w:type="spellEnd"/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0DC45A7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D01B31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AAFFFF8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B064280" w14:textId="77777777" w:rsidR="000B6F2A" w:rsidRPr="009D3D4D" w:rsidRDefault="000B6F2A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CFB866B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860689F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</w:tc>
      </w:tr>
      <w:tr w:rsidR="00893811" w:rsidRPr="009D3D4D" w14:paraId="5557C7D3" w14:textId="77777777" w:rsidTr="00A33AAB">
        <w:tc>
          <w:tcPr>
            <w:tcW w:w="9039" w:type="dxa"/>
          </w:tcPr>
          <w:p w14:paraId="351F3E58" w14:textId="6FEBF6AA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9C2A5A7" wp14:editId="1B59E9CA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5212C2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67A64EC0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72281761" w14:textId="77777777"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14:paraId="0715E797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6E624F5D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4C8B95E0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C2A5A7" id="Text Box 4" o:spid="_x0000_s1028" type="#_x0000_t202" style="position:absolute;margin-left:348.4pt;margin-top:2.15pt;width:93.95pt;height:11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">
                      <v:textbox>
                        <w:txbxContent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  <w:p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Invited </w:t>
            </w:r>
            <w:r w:rsidR="00F91D5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peaker 2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(if applicable)</w:t>
            </w:r>
          </w:p>
          <w:p w14:paraId="22018C37" w14:textId="77777777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Tentative title of the talk</w:t>
            </w:r>
          </w:p>
          <w:p w14:paraId="306CEBA7" w14:textId="77777777" w:rsidR="00893811" w:rsidRPr="009D3D4D" w:rsidRDefault="00893811" w:rsidP="00A33AAB">
            <w:pPr>
              <w:pStyle w:val="ListParagraph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D993F0E" w14:textId="77777777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affiliation (with current position and e-mail address)</w:t>
            </w:r>
          </w:p>
          <w:p w14:paraId="5B14F0AC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D61E89A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2527EC" w14:textId="599B50D5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</w:t>
            </w:r>
          </w:p>
          <w:p w14:paraId="6C79699D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8D5A6EC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7715B05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2BD7389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9060265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696BC4D" w14:textId="1EC8B7C8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Recent publications </w:t>
            </w:r>
            <w:r w:rsidR="000B6F2A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0B6F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e.g., </w:t>
            </w:r>
            <w:r w:rsidR="000B6F2A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book, journal paper, conference proceeding, patent</w:t>
            </w:r>
            <w:r w:rsidR="000B6F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B6F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etc</w:t>
            </w:r>
            <w:proofErr w:type="spellEnd"/>
            <w:r w:rsidR="000B6F2A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6FC2A71E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9921F3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5C52C0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83692E2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0ADC47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9D3D4D" w14:paraId="5BC35D70" w14:textId="77777777" w:rsidTr="00A33AAB">
        <w:tc>
          <w:tcPr>
            <w:tcW w:w="9039" w:type="dxa"/>
          </w:tcPr>
          <w:p w14:paraId="2399D062" w14:textId="6574C783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Contributing </w:t>
            </w:r>
            <w:r w:rsidR="00F91D5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peakers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(name, affiliation, tentative title of the talk)</w:t>
            </w:r>
          </w:p>
          <w:p w14:paraId="5EDBF433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9D3D4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only if available at the moment of session proposal submission;</w:t>
            </w:r>
          </w:p>
          <w:p w14:paraId="37343600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otherwise, this list can remain vacant and will be completed afterwards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69085FEF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1554E09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9F6C90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F149A1E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46952F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7A1381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EF2443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E98E8B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B25716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67D499F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F7E4FA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1F0B8F48" w14:textId="77777777" w:rsidR="00893811" w:rsidRPr="009D3D4D" w:rsidRDefault="00893811" w:rsidP="00893811">
      <w:pPr>
        <w:rPr>
          <w:rFonts w:ascii="Times New Roman" w:hAnsi="Times New Roman" w:cs="Times New Roman"/>
          <w:lang w:val="en-US"/>
        </w:rPr>
      </w:pPr>
    </w:p>
    <w:sectPr w:rsidR="00893811" w:rsidRPr="009D3D4D" w:rsidSect="00EF3E6B">
      <w:head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5B100" w14:textId="77777777" w:rsidR="009477F7" w:rsidRDefault="009477F7" w:rsidP="00F14F85">
      <w:pPr>
        <w:spacing w:after="0" w:line="240" w:lineRule="auto"/>
      </w:pPr>
      <w:r>
        <w:separator/>
      </w:r>
    </w:p>
  </w:endnote>
  <w:endnote w:type="continuationSeparator" w:id="0">
    <w:p w14:paraId="23342B56" w14:textId="77777777" w:rsidR="009477F7" w:rsidRDefault="009477F7" w:rsidP="00F14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3616D" w14:textId="77777777" w:rsidR="009477F7" w:rsidRDefault="009477F7" w:rsidP="00F14F85">
      <w:pPr>
        <w:spacing w:after="0" w:line="240" w:lineRule="auto"/>
      </w:pPr>
      <w:r>
        <w:separator/>
      </w:r>
    </w:p>
  </w:footnote>
  <w:footnote w:type="continuationSeparator" w:id="0">
    <w:p w14:paraId="77ED5D00" w14:textId="77777777" w:rsidR="009477F7" w:rsidRDefault="009477F7" w:rsidP="00F14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62E17" w14:textId="77777777" w:rsidR="00F14F85" w:rsidRDefault="00F14F85">
    <w:pPr>
      <w:pStyle w:val="Header"/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5668"/>
    </w:tblGrid>
    <w:tr w:rsidR="00F14F85" w:rsidRPr="00F14F85" w14:paraId="37014417" w14:textId="77777777" w:rsidTr="00FE32BC">
      <w:tc>
        <w:tcPr>
          <w:tcW w:w="3402" w:type="dxa"/>
          <w:vAlign w:val="bottom"/>
        </w:tcPr>
        <w:p w14:paraId="226B1CDD" w14:textId="77777777" w:rsidR="007408AB" w:rsidRDefault="00FE32BC">
          <w:pPr>
            <w:pStyle w:val="Header"/>
            <w:rPr>
              <w:rFonts w:ascii="Times New Roman" w:eastAsiaTheme="majorEastAsia" w:hAnsi="Times New Roman" w:cs="Times New Roman"/>
              <w:b/>
              <w:bCs/>
            </w:rPr>
          </w:pPr>
          <w:r w:rsidRPr="007408AB">
            <w:rPr>
              <w:rFonts w:ascii="Times New Roman" w:eastAsiaTheme="majorEastAsia" w:hAnsi="Times New Roman" w:cs="Times New Roman"/>
              <w:b/>
              <w:bCs/>
            </w:rPr>
            <w:t>EKC2024</w:t>
          </w:r>
          <w:r w:rsidR="009D3D4D" w:rsidRPr="007408AB">
            <w:rPr>
              <w:rFonts w:ascii="Times New Roman" w:eastAsiaTheme="majorEastAsia" w:hAnsi="Times New Roman" w:cs="Times New Roman"/>
              <w:b/>
              <w:bCs/>
            </w:rPr>
            <w:t xml:space="preserve"> </w:t>
          </w:r>
        </w:p>
        <w:p w14:paraId="5302CCC5" w14:textId="586A281A" w:rsidR="002245B8" w:rsidRPr="007408AB" w:rsidRDefault="00932B9B">
          <w:pPr>
            <w:pStyle w:val="Header"/>
            <w:rPr>
              <w:rFonts w:ascii="Times New Roman" w:eastAsiaTheme="majorEastAsia" w:hAnsi="Times New Roman" w:cs="Times New Roman"/>
              <w:b/>
              <w:bCs/>
            </w:rPr>
          </w:pPr>
          <w:hyperlink r:id="rId1" w:history="1">
            <w:r w:rsidR="00463BE1" w:rsidRPr="000E4881">
              <w:rPr>
                <w:rStyle w:val="Hyperlink"/>
                <w:rFonts w:ascii="Times New Roman" w:eastAsiaTheme="majorEastAsia" w:hAnsi="Times New Roman" w:cs="Times New Roman"/>
                <w:b/>
                <w:bCs/>
              </w:rPr>
              <w:t>https://E</w:t>
            </w:r>
            <w:r w:rsidR="00463BE1" w:rsidRPr="000E4881">
              <w:rPr>
                <w:rStyle w:val="Hyperlink"/>
                <w:rFonts w:ascii="Times New Roman" w:hAnsi="Times New Roman" w:cs="Times New Roman"/>
                <w:b/>
                <w:bCs/>
              </w:rPr>
              <w:t>KC</w:t>
            </w:r>
            <w:r w:rsidR="00463BE1" w:rsidRPr="000E4881">
              <w:rPr>
                <w:rStyle w:val="Hyperlink"/>
                <w:rFonts w:ascii="Times New Roman" w:eastAsiaTheme="majorEastAsia" w:hAnsi="Times New Roman" w:cs="Times New Roman"/>
                <w:b/>
                <w:bCs/>
              </w:rPr>
              <w:t>2024.org</w:t>
            </w:r>
          </w:hyperlink>
          <w:r w:rsidR="002245B8" w:rsidRPr="007408AB">
            <w:rPr>
              <w:rFonts w:ascii="Times New Roman" w:eastAsiaTheme="majorEastAsia" w:hAnsi="Times New Roman" w:cs="Times New Roman"/>
              <w:b/>
              <w:bCs/>
            </w:rPr>
            <w:t xml:space="preserve"> </w:t>
          </w:r>
        </w:p>
      </w:tc>
      <w:tc>
        <w:tcPr>
          <w:tcW w:w="5668" w:type="dxa"/>
          <w:vAlign w:val="bottom"/>
        </w:tcPr>
        <w:p w14:paraId="2D76860C" w14:textId="4DED976B" w:rsidR="00F14F85" w:rsidRPr="00383961" w:rsidRDefault="00511B3E">
          <w:pPr>
            <w:pStyle w:val="Header"/>
            <w:rPr>
              <w:rFonts w:ascii="Times New Roman" w:eastAsiaTheme="majorEastAsia" w:hAnsi="Times New Roman" w:cs="Times New Roman"/>
              <w:b/>
              <w:lang w:val="en-US"/>
            </w:rPr>
          </w:pPr>
          <w:r w:rsidRPr="00383961">
            <w:rPr>
              <w:rFonts w:ascii="Times New Roman" w:eastAsiaTheme="majorEastAsia" w:hAnsi="Times New Roman" w:cs="Times New Roman"/>
              <w:b/>
              <w:bCs/>
            </w:rPr>
            <w:t xml:space="preserve">Impact, Innovation and Connectivity for </w:t>
          </w:r>
          <w:proofErr w:type="spellStart"/>
          <w:r w:rsidRPr="00383961">
            <w:rPr>
              <w:rFonts w:ascii="Times New Roman" w:eastAsiaTheme="majorEastAsia" w:hAnsi="Times New Roman" w:cs="Times New Roman"/>
              <w:b/>
              <w:bCs/>
            </w:rPr>
            <w:t>Transforming</w:t>
          </w:r>
          <w:proofErr w:type="spellEnd"/>
          <w:r w:rsidRPr="00383961">
            <w:rPr>
              <w:rFonts w:ascii="Times New Roman" w:eastAsiaTheme="majorEastAsia" w:hAnsi="Times New Roman" w:cs="Times New Roman"/>
              <w:b/>
              <w:bCs/>
            </w:rPr>
            <w:t xml:space="preserve"> </w:t>
          </w:r>
          <w:proofErr w:type="spellStart"/>
          <w:r w:rsidRPr="00383961">
            <w:rPr>
              <w:rFonts w:ascii="Times New Roman" w:eastAsiaTheme="majorEastAsia" w:hAnsi="Times New Roman" w:cs="Times New Roman"/>
              <w:b/>
              <w:bCs/>
            </w:rPr>
            <w:t>Tomorrow</w:t>
          </w:r>
          <w:proofErr w:type="spellEnd"/>
          <w:r w:rsidRPr="00383961">
            <w:rPr>
              <w:rFonts w:ascii="Times New Roman" w:eastAsiaTheme="majorEastAsia" w:hAnsi="Times New Roman" w:cs="Times New Roman"/>
              <w:b/>
              <w:bCs/>
            </w:rPr>
            <w:t xml:space="preserve"> </w:t>
          </w:r>
          <w:proofErr w:type="spellStart"/>
          <w:r w:rsidRPr="00383961">
            <w:rPr>
              <w:rFonts w:ascii="Times New Roman" w:eastAsiaTheme="majorEastAsia" w:hAnsi="Times New Roman" w:cs="Times New Roman"/>
              <w:b/>
              <w:bCs/>
            </w:rPr>
            <w:t>Together</w:t>
          </w:r>
          <w:proofErr w:type="spellEnd"/>
        </w:p>
      </w:tc>
    </w:tr>
  </w:tbl>
  <w:p w14:paraId="469DF601" w14:textId="77777777" w:rsidR="00F14F85" w:rsidRPr="00F14F85" w:rsidRDefault="00F14F85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594880"/>
    <w:multiLevelType w:val="hybridMultilevel"/>
    <w:tmpl w:val="4C327EF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7702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Q0MzE1MzYyNTcwMDBT0lEKTi0uzszPAykwrAUAbt4QKSwAAAA="/>
  </w:docVars>
  <w:rsids>
    <w:rsidRoot w:val="009438F3"/>
    <w:rsid w:val="0001339D"/>
    <w:rsid w:val="0006629F"/>
    <w:rsid w:val="00073172"/>
    <w:rsid w:val="000B6F2A"/>
    <w:rsid w:val="001441E7"/>
    <w:rsid w:val="00186C52"/>
    <w:rsid w:val="001F1183"/>
    <w:rsid w:val="002245B8"/>
    <w:rsid w:val="00232AEB"/>
    <w:rsid w:val="00297D8E"/>
    <w:rsid w:val="002C5B1C"/>
    <w:rsid w:val="003377F7"/>
    <w:rsid w:val="00346AD1"/>
    <w:rsid w:val="00365DC7"/>
    <w:rsid w:val="00383961"/>
    <w:rsid w:val="00391BDA"/>
    <w:rsid w:val="00395E52"/>
    <w:rsid w:val="003B53E5"/>
    <w:rsid w:val="003D3A9C"/>
    <w:rsid w:val="00414175"/>
    <w:rsid w:val="00421AF1"/>
    <w:rsid w:val="00425A96"/>
    <w:rsid w:val="00446C37"/>
    <w:rsid w:val="00463BE1"/>
    <w:rsid w:val="004A31F4"/>
    <w:rsid w:val="004A7A75"/>
    <w:rsid w:val="004E050A"/>
    <w:rsid w:val="00511B3E"/>
    <w:rsid w:val="00565A4A"/>
    <w:rsid w:val="00603020"/>
    <w:rsid w:val="00621272"/>
    <w:rsid w:val="00660D6C"/>
    <w:rsid w:val="00682D9D"/>
    <w:rsid w:val="006E1024"/>
    <w:rsid w:val="00702766"/>
    <w:rsid w:val="00705BC7"/>
    <w:rsid w:val="00735C6C"/>
    <w:rsid w:val="007408AB"/>
    <w:rsid w:val="0084017A"/>
    <w:rsid w:val="00893811"/>
    <w:rsid w:val="00896B07"/>
    <w:rsid w:val="00932B9B"/>
    <w:rsid w:val="00942A1C"/>
    <w:rsid w:val="009438F3"/>
    <w:rsid w:val="009477F7"/>
    <w:rsid w:val="009633D2"/>
    <w:rsid w:val="009B2563"/>
    <w:rsid w:val="009B5554"/>
    <w:rsid w:val="009C339C"/>
    <w:rsid w:val="009D3D4D"/>
    <w:rsid w:val="009E43EB"/>
    <w:rsid w:val="009F037C"/>
    <w:rsid w:val="00A23BA5"/>
    <w:rsid w:val="00A773B0"/>
    <w:rsid w:val="00A835C5"/>
    <w:rsid w:val="00B50A46"/>
    <w:rsid w:val="00B67610"/>
    <w:rsid w:val="00B701EB"/>
    <w:rsid w:val="00C22652"/>
    <w:rsid w:val="00C5132E"/>
    <w:rsid w:val="00C5785F"/>
    <w:rsid w:val="00C70179"/>
    <w:rsid w:val="00C737E6"/>
    <w:rsid w:val="00CB6FC5"/>
    <w:rsid w:val="00CF3BEF"/>
    <w:rsid w:val="00D4505F"/>
    <w:rsid w:val="00D55A4C"/>
    <w:rsid w:val="00D76ADA"/>
    <w:rsid w:val="00DB1E91"/>
    <w:rsid w:val="00DC3764"/>
    <w:rsid w:val="00DC6E76"/>
    <w:rsid w:val="00E01BFD"/>
    <w:rsid w:val="00E61838"/>
    <w:rsid w:val="00EB1588"/>
    <w:rsid w:val="00ED2152"/>
    <w:rsid w:val="00ED66DC"/>
    <w:rsid w:val="00EF2702"/>
    <w:rsid w:val="00EF3E6B"/>
    <w:rsid w:val="00F14F85"/>
    <w:rsid w:val="00F65BF0"/>
    <w:rsid w:val="00F91D56"/>
    <w:rsid w:val="00FE32BC"/>
    <w:rsid w:val="00FE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50A31C29"/>
  <w15:docId w15:val="{70985F17-C7F4-4E6B-9D62-A4D977A8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1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3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37E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3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7E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14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4F85"/>
  </w:style>
  <w:style w:type="paragraph" w:styleId="Footer">
    <w:name w:val="footer"/>
    <w:basedOn w:val="Normal"/>
    <w:link w:val="FooterChar"/>
    <w:uiPriority w:val="99"/>
    <w:unhideWhenUsed/>
    <w:rsid w:val="00F14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4F85"/>
  </w:style>
  <w:style w:type="character" w:styleId="Hyperlink">
    <w:name w:val="Hyperlink"/>
    <w:basedOn w:val="DefaultParagraphFont"/>
    <w:uiPriority w:val="99"/>
    <w:unhideWhenUsed/>
    <w:rsid w:val="00B701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33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08A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per@ekc2024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EKC2024.or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A6A53-5439-452E-B92B-44105F5D3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271</Words>
  <Characters>1549</Characters>
  <Application>Microsoft Office Word</Application>
  <DocSecurity>0</DocSecurity>
  <Lines>12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Kim, Youngchan Dr (Sch of Biosciences)</cp:lastModifiedBy>
  <cp:revision>46</cp:revision>
  <dcterms:created xsi:type="dcterms:W3CDTF">2022-12-17T15:03:00Z</dcterms:created>
  <dcterms:modified xsi:type="dcterms:W3CDTF">2023-12-13T17:25:00Z</dcterms:modified>
</cp:coreProperties>
</file>