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A4361A" w14:textId="77777777" w:rsidR="00F14F85" w:rsidRPr="00893811" w:rsidRDefault="00893811" w:rsidP="00893811">
      <w:pPr>
        <w:spacing w:line="360" w:lineRule="auto"/>
        <w:rPr>
          <w:sz w:val="20"/>
        </w:rPr>
      </w:pPr>
      <w:r w:rsidRPr="00893811"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>Please submit the completed session proposal to the Program Chair (</w:t>
      </w:r>
      <w:r w:rsidR="0084017A"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>Changseon Ryu</w:t>
      </w:r>
      <w:r w:rsidRPr="00893811"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 xml:space="preserve">) via email, </w:t>
      </w:r>
      <w:hyperlink r:id="rId8" w:history="1">
        <w:r w:rsidR="0084017A" w:rsidRPr="00A0378A">
          <w:rPr>
            <w:rStyle w:val="Hyperlink"/>
            <w:rFonts w:ascii="Times New Roman" w:hAnsi="Times New Roman" w:cs="Times New Roman"/>
            <w:i/>
            <w:szCs w:val="24"/>
            <w:lang w:val="en-US"/>
          </w:rPr>
          <w:t>paper@ekc2023.org</w:t>
        </w:r>
      </w:hyperlink>
      <w:r w:rsidRPr="00893811"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>Due date is</w:t>
      </w:r>
      <w:r w:rsidRPr="00893811"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 xml:space="preserve"> </w:t>
      </w:r>
      <w:r w:rsidR="0084017A"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>31</w:t>
      </w:r>
      <w:r w:rsidRPr="00893811"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 xml:space="preserve"> </w:t>
      </w:r>
      <w:r w:rsidR="0084017A"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>January</w:t>
      </w:r>
      <w:r w:rsidRPr="00893811"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>, 202</w:t>
      </w:r>
      <w:r w:rsidR="0084017A"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>3</w:t>
      </w:r>
      <w:r>
        <w:rPr>
          <w:rFonts w:ascii="Times New Roman" w:hAnsi="Times New Roman" w:cs="Times New Roman"/>
          <w:i/>
          <w:color w:val="365F91" w:themeColor="accent1" w:themeShade="BF"/>
          <w:szCs w:val="24"/>
          <w:lang w:val="en-US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39"/>
      </w:tblGrid>
      <w:tr w:rsidR="00893811" w:rsidRPr="00AA6550" w14:paraId="303A42BC" w14:textId="77777777" w:rsidTr="00A33AAB">
        <w:tc>
          <w:tcPr>
            <w:tcW w:w="9039" w:type="dxa"/>
          </w:tcPr>
          <w:p w14:paraId="67BC7436" w14:textId="77777777" w:rsidR="00893811" w:rsidRPr="00C737E6" w:rsidRDefault="00893811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C737E6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Session title</w:t>
            </w:r>
          </w:p>
          <w:p w14:paraId="43C3239E" w14:textId="4AC870DF" w:rsidR="00893811" w:rsidRPr="009438F3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93811" w:rsidRPr="00AA6550" w14:paraId="21F3DD55" w14:textId="77777777" w:rsidTr="00A33AAB">
        <w:tc>
          <w:tcPr>
            <w:tcW w:w="9039" w:type="dxa"/>
          </w:tcPr>
          <w:p w14:paraId="461EF413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37E6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S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&amp;</w:t>
            </w:r>
            <w:r>
              <w:rPr>
                <w:rFonts w:ascii="Times New Roman" w:hAnsi="Times New Roman" w:cs="Times New Roman" w:hint="eastAsia"/>
                <w:b/>
                <w:sz w:val="24"/>
                <w:szCs w:val="24"/>
                <w:u w:val="single"/>
                <w:lang w:val="en-US"/>
              </w:rPr>
              <w:t>T division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(Please check a group which the session belongs to)</w:t>
            </w:r>
          </w:p>
          <w:p w14:paraId="2C864536" w14:textId="77777777" w:rsidR="00893811" w:rsidRPr="00CB6FC5" w:rsidRDefault="00005A1C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Segoe UI Symbol" w:hAnsi="Segoe UI Symbol" w:cs="Segoe UI Symbol"/>
                  <w:sz w:val="24"/>
                  <w:szCs w:val="24"/>
                  <w:lang w:val="en-US"/>
                </w:rPr>
                <w:id w:val="-1492097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>
                  <w:rPr>
                    <w:rFonts w:ascii="MS Gothic" w:eastAsia="MS Gothic" w:hAnsi="MS Gothic" w:cs="Segoe UI Symbo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Built Environment (</w:t>
            </w:r>
            <w:r w:rsidR="00893811" w:rsidRPr="00D55A4C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architecture, civil engineering, urban planning</w:t>
            </w:r>
            <w:r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r w:rsidR="00893811" w:rsidRPr="00CB6F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3619E6F5" w14:textId="77777777" w:rsidR="00893811" w:rsidRPr="00CB6FC5" w:rsidRDefault="00005A1C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Segoe UI Symbol" w:hAnsi="Segoe UI Symbol" w:cs="Segoe UI Symbol"/>
                  <w:sz w:val="24"/>
                  <w:szCs w:val="24"/>
                  <w:lang w:val="en-US"/>
                </w:rPr>
                <w:id w:val="-579296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>
                  <w:rPr>
                    <w:rFonts w:ascii="MS Gothic" w:eastAsia="MS Gothic" w:hAnsi="MS Gothic" w:cs="Segoe UI Symbo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CB6FC5">
              <w:rPr>
                <w:rFonts w:ascii="Segoe UI Symbol" w:hAnsi="Segoe UI Symbol" w:cs="Segoe UI Symbol"/>
                <w:sz w:val="24"/>
                <w:szCs w:val="24"/>
                <w:lang w:val="en-US"/>
              </w:rPr>
              <w:t xml:space="preserve"> </w:t>
            </w:r>
            <w:r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Basic Science (</w:t>
            </w:r>
            <w:r w:rsidR="00893811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p</w:t>
            </w:r>
            <w:r w:rsidR="00893811" w:rsidRPr="00D55A4C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hysics, chemistry, mathematics, earth science, astronomy</w:t>
            </w:r>
            <w:r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1ABE23A4" w14:textId="1BAAB349" w:rsidR="00893811" w:rsidRDefault="00005A1C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Segoe UI Symbol" w:hAnsi="Segoe UI Symbol" w:cs="Segoe UI Symbol"/>
                  <w:sz w:val="24"/>
                  <w:szCs w:val="24"/>
                  <w:lang w:val="en-US"/>
                </w:rPr>
                <w:id w:val="3203877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6269">
                  <w:rPr>
                    <w:rFonts w:ascii="MS Gothic" w:eastAsia="MS Gothic" w:hAnsi="MS Gothic" w:cs="Segoe UI Symbo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CB6FC5">
              <w:rPr>
                <w:rFonts w:ascii="Segoe UI Symbol" w:hAnsi="Segoe UI Symbol" w:cs="Segoe UI Symbol"/>
                <w:sz w:val="24"/>
                <w:szCs w:val="24"/>
                <w:lang w:val="en-US"/>
              </w:rPr>
              <w:t xml:space="preserve"> </w:t>
            </w:r>
            <w:r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Chemical Engineering &amp; Material Science</w:t>
            </w:r>
          </w:p>
          <w:p w14:paraId="0B6A0DDE" w14:textId="449E227A" w:rsidR="00893811" w:rsidRPr="00CB6FC5" w:rsidRDefault="00005A1C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Segoe UI Symbol" w:hAnsi="Segoe UI Symbol" w:cs="Segoe UI Symbol"/>
                  <w:sz w:val="24"/>
                  <w:szCs w:val="24"/>
                  <w:lang w:val="en-US"/>
                </w:rPr>
                <w:id w:val="-17988250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6269">
                  <w:rPr>
                    <w:rFonts w:ascii="MS Gothic" w:eastAsia="MS Gothic" w:hAnsi="MS Gothic" w:cs="Segoe UI Symbo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>
              <w:rPr>
                <w:rFonts w:ascii="Segoe UI Symbol" w:hAnsi="Segoe UI Symbol" w:cs="Segoe UI Symbol"/>
                <w:sz w:val="24"/>
                <w:szCs w:val="24"/>
                <w:lang w:val="en-US"/>
              </w:rPr>
              <w:t xml:space="preserve"> </w:t>
            </w:r>
            <w:r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Environment &amp; Energy (</w:t>
            </w:r>
            <w:r w:rsidR="00893811" w:rsidRPr="004E050A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e</w:t>
            </w:r>
            <w:r w:rsidR="00893811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nvironmental science &amp; engineering, energy, sustainable i</w:t>
            </w:r>
            <w:r w:rsidR="00893811" w:rsidRPr="004E050A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nnovation</w:t>
            </w:r>
            <w:r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7EA2B577" w14:textId="112708C7" w:rsidR="00893811" w:rsidRPr="00CB6FC5" w:rsidRDefault="00005A1C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Segoe UI Symbol" w:hAnsi="Segoe UI Symbol" w:cs="Segoe UI Symbol"/>
                  <w:sz w:val="24"/>
                  <w:szCs w:val="24"/>
                  <w:lang w:val="en-US"/>
                </w:rPr>
                <w:id w:val="-541659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6269">
                  <w:rPr>
                    <w:rFonts w:ascii="MS Gothic" w:eastAsia="MS Gothic" w:hAnsi="MS Gothic" w:cs="Segoe UI Symbo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CB6FC5">
              <w:rPr>
                <w:rFonts w:ascii="Segoe UI Symbol" w:hAnsi="Segoe UI Symbol" w:cs="Segoe UI Symbol"/>
                <w:sz w:val="24"/>
                <w:szCs w:val="24"/>
                <w:lang w:val="en-US"/>
              </w:rPr>
              <w:t xml:space="preserve"> </w:t>
            </w:r>
            <w:r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Electrical Engineering &amp; Information Technology</w:t>
            </w:r>
          </w:p>
          <w:p w14:paraId="4318A2CC" w14:textId="77777777" w:rsidR="00893811" w:rsidRPr="00CB6FC5" w:rsidRDefault="00005A1C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Segoe UI Symbol" w:hAnsi="Segoe UI Symbol" w:cs="Segoe UI Symbol"/>
                  <w:sz w:val="24"/>
                  <w:szCs w:val="24"/>
                  <w:lang w:val="en-US"/>
                </w:rPr>
                <w:id w:val="834318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>
                  <w:rPr>
                    <w:rFonts w:ascii="MS Gothic" w:eastAsia="MS Gothic" w:hAnsi="MS Gothic" w:cs="Segoe UI Symbo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CB6FC5">
              <w:rPr>
                <w:rFonts w:ascii="Segoe UI Symbol" w:hAnsi="Segoe UI Symbol" w:cs="Segoe UI Symbol"/>
                <w:sz w:val="24"/>
                <w:szCs w:val="24"/>
                <w:lang w:val="en-US"/>
              </w:rPr>
              <w:t xml:space="preserve"> </w:t>
            </w:r>
            <w:r w:rsidR="00893811" w:rsidRPr="00CB6F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Life Science</w:t>
            </w:r>
            <w:r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&amp; Health (</w:t>
            </w:r>
            <w:r w:rsidR="00893811" w:rsidRPr="00D55A4C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biology, bioengineering, medical science</w:t>
            </w:r>
            <w:r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232A3CA9" w14:textId="0ABCB22C" w:rsidR="00893811" w:rsidRPr="00CB6FC5" w:rsidRDefault="00005A1C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Segoe UI Symbol" w:hAnsi="Segoe UI Symbol" w:cs="Segoe UI Symbol"/>
                  <w:sz w:val="24"/>
                  <w:szCs w:val="24"/>
                  <w:lang w:val="en-US"/>
                </w:rPr>
                <w:id w:val="7944978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6269">
                  <w:rPr>
                    <w:rFonts w:ascii="MS Gothic" w:eastAsia="MS Gothic" w:hAnsi="MS Gothic" w:cs="Segoe UI Symbo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CB6FC5">
              <w:rPr>
                <w:rFonts w:ascii="Segoe UI Symbol" w:hAnsi="Segoe UI Symbol" w:cs="Segoe UI Symbol"/>
                <w:sz w:val="24"/>
                <w:szCs w:val="24"/>
                <w:lang w:val="en-US"/>
              </w:rPr>
              <w:t xml:space="preserve"> </w:t>
            </w:r>
            <w:r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Mechanical/Aerospace/Nuclear Engineering</w:t>
            </w:r>
          </w:p>
          <w:p w14:paraId="2665DCFD" w14:textId="77777777" w:rsidR="00893811" w:rsidRPr="004E050A" w:rsidRDefault="00005A1C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Segoe UI Symbol" w:hAnsi="Segoe UI Symbol" w:cs="Segoe UI Symbol"/>
                  <w:sz w:val="24"/>
                  <w:szCs w:val="24"/>
                  <w:lang w:val="en-US"/>
                </w:rPr>
                <w:id w:val="1742910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>
                  <w:rPr>
                    <w:rFonts w:ascii="MS Gothic" w:eastAsia="MS Gothic" w:hAnsi="MS Gothic" w:cs="Segoe UI Symbo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CB6FC5">
              <w:rPr>
                <w:rFonts w:ascii="Segoe UI Symbol" w:hAnsi="Segoe UI Symbol" w:cs="Segoe UI Symbol"/>
                <w:sz w:val="24"/>
                <w:szCs w:val="24"/>
                <w:lang w:val="en-US"/>
              </w:rPr>
              <w:t xml:space="preserve"> </w:t>
            </w:r>
            <w:r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Ocean/Marine Engineering</w:t>
            </w:r>
          </w:p>
          <w:p w14:paraId="2CDB953A" w14:textId="77777777" w:rsidR="00893811" w:rsidRPr="00CB6FC5" w:rsidRDefault="00005A1C" w:rsidP="00A33AAB">
            <w:pPr>
              <w:ind w:left="720" w:hanging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Segoe UI Symbol" w:hAnsi="Segoe UI Symbol" w:cs="Segoe UI Symbol"/>
                  <w:sz w:val="24"/>
                  <w:szCs w:val="24"/>
                  <w:lang w:val="en-US"/>
                </w:rPr>
                <w:id w:val="1934390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3811">
                  <w:rPr>
                    <w:rFonts w:ascii="MS Gothic" w:eastAsia="MS Gothic" w:hAnsi="MS Gothic" w:cs="Segoe UI Symbol" w:hint="eastAsia"/>
                    <w:sz w:val="24"/>
                    <w:szCs w:val="24"/>
                    <w:lang w:val="en-US"/>
                  </w:rPr>
                  <w:t>☐</w:t>
                </w:r>
              </w:sdtContent>
            </w:sdt>
            <w:r w:rsidR="00893811" w:rsidRPr="00CB6FC5">
              <w:rPr>
                <w:rFonts w:ascii="Segoe UI Symbol" w:hAnsi="Segoe UI Symbol" w:cs="Segoe UI Symbol"/>
                <w:sz w:val="24"/>
                <w:szCs w:val="24"/>
                <w:lang w:val="en-US"/>
              </w:rPr>
              <w:t xml:space="preserve"> </w:t>
            </w:r>
            <w:r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Other (</w:t>
            </w:r>
            <w:r w:rsidR="00893811" w:rsidRPr="00D55A4C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 xml:space="preserve">Please </w:t>
            </w:r>
            <w:r w:rsidR="00893811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specify</w:t>
            </w:r>
            <w:r w:rsidR="00893811" w:rsidRPr="00D55A4C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 xml:space="preserve"> the field</w:t>
            </w:r>
            <w:r w:rsidR="00893811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 xml:space="preserve"> of the session:</w:t>
            </w:r>
            <w:r w:rsidR="00893811" w:rsidRPr="00D55A4C"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 xml:space="preserve"> </w:t>
            </w:r>
            <w:r w:rsidR="008938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___________________________________)</w:t>
            </w:r>
          </w:p>
          <w:p w14:paraId="7EF89833" w14:textId="77777777" w:rsidR="00893811" w:rsidRPr="009438F3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93811" w:rsidRPr="00AA6550" w14:paraId="3475EF66" w14:textId="77777777" w:rsidTr="00A33AAB">
        <w:tc>
          <w:tcPr>
            <w:tcW w:w="9039" w:type="dxa"/>
          </w:tcPr>
          <w:p w14:paraId="237EC2A6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Session description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50FE19B1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(max. 500 words; background, purpose and significance of the session topic; relevance to the theme of EKC202</w:t>
            </w:r>
            <w:r w:rsidR="008401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 w:rsidR="00594CBF" w:rsidRPr="00594C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Innovative Global Cooperation in Academia and Industry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480DE113" w14:textId="77777777" w:rsidR="00893811" w:rsidRDefault="00893811" w:rsidP="00D367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5E9B694" w14:textId="77777777" w:rsidR="00D367E2" w:rsidRDefault="00D367E2" w:rsidP="00D367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5AB6B69" w14:textId="1C443C31" w:rsidR="00D367E2" w:rsidRDefault="00D367E2" w:rsidP="00D367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0C5DB40" w14:textId="4178E99C" w:rsidR="00D367E2" w:rsidRDefault="00D367E2" w:rsidP="00D367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6A6EAD3" w14:textId="5C8B8E32" w:rsidR="00D367E2" w:rsidRDefault="00D367E2" w:rsidP="00D367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0DB036E" w14:textId="1D1F890D" w:rsidR="00D367E2" w:rsidRDefault="00D367E2" w:rsidP="00D367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DD97563" w14:textId="7A79439C" w:rsidR="00D367E2" w:rsidRDefault="00D367E2" w:rsidP="00D367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923A00D" w14:textId="06BFC740" w:rsidR="00D367E2" w:rsidRDefault="00D367E2" w:rsidP="00D367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64BA264" w14:textId="1EA19C63" w:rsidR="00D367E2" w:rsidRDefault="00D367E2" w:rsidP="00D367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8F95570" w14:textId="504F6A80" w:rsidR="00D367E2" w:rsidRDefault="00D367E2" w:rsidP="00D367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1B58EEA" w14:textId="77777777" w:rsidR="00D367E2" w:rsidRDefault="00D367E2" w:rsidP="00D367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06F4FC1" w14:textId="77777777" w:rsidR="00D367E2" w:rsidRDefault="00D367E2" w:rsidP="00D367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75320C4" w14:textId="77777777" w:rsidR="00D367E2" w:rsidRDefault="00D367E2" w:rsidP="00D367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8138278" w14:textId="77777777" w:rsidR="00D367E2" w:rsidRDefault="00D367E2" w:rsidP="00D367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3627C36" w14:textId="77777777" w:rsidR="00D367E2" w:rsidRDefault="00D367E2" w:rsidP="00D367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173043B" w14:textId="2F810325" w:rsidR="00D367E2" w:rsidRPr="009438F3" w:rsidRDefault="00D367E2" w:rsidP="00D367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93811" w:rsidRPr="00AA6550" w14:paraId="1C622F6A" w14:textId="77777777" w:rsidTr="00A33AAB">
        <w:trPr>
          <w:trHeight w:val="4394"/>
        </w:trPr>
        <w:tc>
          <w:tcPr>
            <w:tcW w:w="9039" w:type="dxa"/>
          </w:tcPr>
          <w:p w14:paraId="2B6DFD17" w14:textId="77777777" w:rsidR="00893811" w:rsidRPr="008A49FB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3EBBDE99" wp14:editId="518E1489">
                      <wp:simplePos x="0" y="0"/>
                      <wp:positionH relativeFrom="column">
                        <wp:posOffset>4424680</wp:posOffset>
                      </wp:positionH>
                      <wp:positionV relativeFrom="paragraph">
                        <wp:posOffset>27305</wp:posOffset>
                      </wp:positionV>
                      <wp:extent cx="1193165" cy="1495425"/>
                      <wp:effectExtent l="0" t="0" r="26035" b="28575"/>
                      <wp:wrapNone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3165" cy="1495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D9AB3A8" w14:textId="069EF12F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02EAE976" w14:textId="15B348ED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090B0B8B" w14:textId="0C05AA62" w:rsidR="00893811" w:rsidRDefault="00893811" w:rsidP="00893811">
                                  <w:pPr>
                                    <w:jc w:val="center"/>
                                  </w:pPr>
                                  <w:r>
                                    <w:t>Photo</w:t>
                                  </w:r>
                                </w:p>
                                <w:p w14:paraId="07C68568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65F889D6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0ACCC7FE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BDE9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348.4pt;margin-top:2.15pt;width:93.95pt;height:117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">
                      <v:textbox>
                        <w:txbxContent>
                          <w:p w14:paraId="0D9AB3A8" w14:textId="069EF12F" w:rsidR="00893811" w:rsidRDefault="00893811" w:rsidP="00893811">
                            <w:pPr>
                              <w:jc w:val="center"/>
                            </w:pPr>
                          </w:p>
                          <w:p w14:paraId="02EAE976" w14:textId="15B348ED" w:rsidR="00893811" w:rsidRDefault="00893811" w:rsidP="00893811">
                            <w:pPr>
                              <w:jc w:val="center"/>
                            </w:pPr>
                          </w:p>
                          <w:p w14:paraId="090B0B8B" w14:textId="0C05AA62" w:rsidR="00893811" w:rsidRDefault="00893811" w:rsidP="00893811">
                            <w:pPr>
                              <w:jc w:val="center"/>
                            </w:pPr>
                            <w:r>
                              <w:t>Photo</w:t>
                            </w:r>
                          </w:p>
                          <w:p w14:paraId="07C68568" w14:textId="77777777" w:rsidR="00893811" w:rsidRDefault="00893811" w:rsidP="00893811">
                            <w:pPr>
                              <w:jc w:val="center"/>
                            </w:pPr>
                          </w:p>
                          <w:p w14:paraId="65F889D6" w14:textId="77777777" w:rsidR="00893811" w:rsidRDefault="00893811" w:rsidP="00893811">
                            <w:pPr>
                              <w:jc w:val="center"/>
                            </w:pPr>
                          </w:p>
                          <w:p w14:paraId="0ACCC7FE" w14:textId="77777777" w:rsidR="00893811" w:rsidRDefault="00893811" w:rsidP="0089381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A49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Session organizer</w:t>
            </w:r>
            <w:r w:rsidRPr="009C33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(and co-organizer, if any)</w:t>
            </w:r>
          </w:p>
          <w:p w14:paraId="359322F3" w14:textId="65B103D1" w:rsidR="00893811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 and a</w:t>
            </w:r>
            <w:r w:rsidRPr="00C737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ffiliation (with current position and e-mail address)</w:t>
            </w:r>
          </w:p>
          <w:p w14:paraId="52EC520D" w14:textId="2F81ECE6" w:rsidR="00D367E2" w:rsidRDefault="00D367E2" w:rsidP="00D367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669EFE0" w14:textId="77777777" w:rsidR="00D367E2" w:rsidRPr="00D367E2" w:rsidRDefault="00D367E2" w:rsidP="00D367E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0BD7C24" w14:textId="7D385563" w:rsidR="00893811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5A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Short bio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and m</w:t>
            </w:r>
            <w:r w:rsidRPr="00425A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ain R&amp;D fields</w:t>
            </w:r>
          </w:p>
          <w:p w14:paraId="7530A183" w14:textId="49242051" w:rsidR="00D367E2" w:rsidRDefault="00D367E2" w:rsidP="00D367E2">
            <w:pPr>
              <w:pStyle w:val="ListParagraph"/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9F8A942" w14:textId="77777777" w:rsidR="00D367E2" w:rsidRPr="00425A96" w:rsidRDefault="00D367E2" w:rsidP="00D367E2">
            <w:pPr>
              <w:pStyle w:val="ListParagraph"/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0579F37" w14:textId="77777777" w:rsidR="00893811" w:rsidRPr="00C737E6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37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Recent publications </w:t>
            </w:r>
            <w:r w:rsidRPr="00EF3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 the field of the session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737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(book, journal paper, conference proceeding, patent, project)</w:t>
            </w:r>
          </w:p>
          <w:p w14:paraId="0CA4F9ED" w14:textId="77777777" w:rsidR="00026C50" w:rsidRDefault="00026C50" w:rsidP="00D367E2">
            <w:pPr>
              <w:pStyle w:val="ListParagraph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4EDEC69" w14:textId="77777777" w:rsidR="00D367E2" w:rsidRDefault="00D367E2" w:rsidP="00D367E2">
            <w:pPr>
              <w:pStyle w:val="ListParagraph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B89700E" w14:textId="77777777" w:rsidR="00D367E2" w:rsidRDefault="00D367E2" w:rsidP="00D367E2">
            <w:pPr>
              <w:pStyle w:val="ListParagraph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0E92FFA" w14:textId="77777777" w:rsidR="00D367E2" w:rsidRDefault="00D367E2" w:rsidP="00D367E2">
            <w:pPr>
              <w:pStyle w:val="ListParagraph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30AC819" w14:textId="77777777" w:rsidR="00D367E2" w:rsidRDefault="00D367E2" w:rsidP="00D367E2">
            <w:pPr>
              <w:pStyle w:val="ListParagraph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207130B" w14:textId="77777777" w:rsidR="00D367E2" w:rsidRDefault="00D367E2" w:rsidP="00D367E2">
            <w:pPr>
              <w:pStyle w:val="ListParagraph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84C7E8A" w14:textId="77777777" w:rsidR="00D367E2" w:rsidRDefault="00D367E2" w:rsidP="00D367E2">
            <w:pPr>
              <w:pStyle w:val="ListParagraph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8DC478F" w14:textId="77777777" w:rsidR="00D367E2" w:rsidRDefault="00D367E2" w:rsidP="00D367E2">
            <w:pPr>
              <w:pStyle w:val="ListParagraph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E45017F" w14:textId="77777777" w:rsidR="00D367E2" w:rsidRDefault="00D367E2" w:rsidP="00D367E2">
            <w:pPr>
              <w:pStyle w:val="ListParagraph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A8FDB19" w14:textId="77777777" w:rsidR="00D367E2" w:rsidRDefault="00D367E2" w:rsidP="00D367E2">
            <w:pPr>
              <w:pStyle w:val="ListParagraph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62A35E4" w14:textId="38575CCC" w:rsidR="00D367E2" w:rsidRPr="006B3E50" w:rsidRDefault="00D367E2" w:rsidP="00D367E2">
            <w:pPr>
              <w:pStyle w:val="ListParagraph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93811" w:rsidRPr="00AA6550" w14:paraId="5B13C91A" w14:textId="77777777" w:rsidTr="00A33AAB">
        <w:tc>
          <w:tcPr>
            <w:tcW w:w="9039" w:type="dxa"/>
          </w:tcPr>
          <w:p w14:paraId="7DC1C933" w14:textId="77777777" w:rsidR="00893811" w:rsidRPr="00C737E6" w:rsidRDefault="00893811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5DA3132E" wp14:editId="5423B4FC">
                      <wp:simplePos x="0" y="0"/>
                      <wp:positionH relativeFrom="column">
                        <wp:posOffset>4424680</wp:posOffset>
                      </wp:positionH>
                      <wp:positionV relativeFrom="paragraph">
                        <wp:posOffset>27305</wp:posOffset>
                      </wp:positionV>
                      <wp:extent cx="1193165" cy="1495425"/>
                      <wp:effectExtent l="0" t="0" r="26035" b="28575"/>
                      <wp:wrapNone/>
                      <wp:docPr id="2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3165" cy="1495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6400472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00F74117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2888C142" w14:textId="77777777" w:rsidR="00893811" w:rsidRDefault="00893811" w:rsidP="00893811">
                                  <w:pPr>
                                    <w:jc w:val="center"/>
                                  </w:pPr>
                                  <w:r>
                                    <w:t>Photo</w:t>
                                  </w:r>
                                </w:p>
                                <w:p w14:paraId="216AD9C5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1B3122EA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471519A7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shape w14:anchorId="5DA3132E" id="Text Box 3" o:spid="_x0000_s1027" type="#_x0000_t202" style="position:absolute;margin-left:348.4pt;margin-top:2.15pt;width:93.95pt;height:117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">
                      <v:textbox>
                        <w:txbxContent>
                          <w:p w14:paraId="26400472" w14:textId="77777777" w:rsidR="00893811" w:rsidRDefault="00893811" w:rsidP="00893811">
                            <w:pPr>
                              <w:jc w:val="center"/>
                            </w:pPr>
                          </w:p>
                          <w:p w14:paraId="00F74117" w14:textId="77777777" w:rsidR="00893811" w:rsidRDefault="00893811" w:rsidP="00893811">
                            <w:pPr>
                              <w:jc w:val="center"/>
                            </w:pPr>
                          </w:p>
                          <w:p w14:paraId="2888C142" w14:textId="77777777" w:rsidR="00893811" w:rsidRDefault="00893811" w:rsidP="00893811">
                            <w:pPr>
                              <w:jc w:val="center"/>
                            </w:pPr>
                            <w:r>
                              <w:t>Photo</w:t>
                            </w:r>
                          </w:p>
                          <w:p w14:paraId="216AD9C5" w14:textId="77777777" w:rsidR="00893811" w:rsidRDefault="00893811" w:rsidP="00893811">
                            <w:pPr>
                              <w:jc w:val="center"/>
                            </w:pPr>
                          </w:p>
                          <w:p w14:paraId="1B3122EA" w14:textId="77777777" w:rsidR="00893811" w:rsidRDefault="00893811" w:rsidP="00893811">
                            <w:pPr>
                              <w:jc w:val="center"/>
                            </w:pPr>
                          </w:p>
                          <w:p w14:paraId="471519A7" w14:textId="77777777" w:rsidR="00893811" w:rsidRDefault="00893811" w:rsidP="0089381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Invited speaker 1</w:t>
            </w:r>
          </w:p>
          <w:p w14:paraId="0E50A59D" w14:textId="1A99AA41" w:rsidR="00893811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Tentative title of the talk</w:t>
            </w:r>
          </w:p>
          <w:p w14:paraId="14254DFE" w14:textId="77777777" w:rsidR="00D367E2" w:rsidRDefault="00D367E2" w:rsidP="00D367E2">
            <w:pPr>
              <w:pStyle w:val="ListParagraph"/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8DD1FB6" w14:textId="77777777" w:rsidR="00893811" w:rsidRPr="00C737E6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 and a</w:t>
            </w:r>
            <w:r w:rsidRPr="00C737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ffiliation (with current position and e-mail address)</w:t>
            </w:r>
          </w:p>
          <w:p w14:paraId="1616691A" w14:textId="21A38E60" w:rsidR="00893811" w:rsidRPr="00855B96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  <w:p w14:paraId="74CAD811" w14:textId="77777777"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4D00B46" w14:textId="77777777" w:rsidR="00893811" w:rsidRPr="00C737E6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Short bio and m</w:t>
            </w:r>
            <w:r w:rsidRPr="00C737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ain R&amp;D fields</w:t>
            </w:r>
          </w:p>
          <w:p w14:paraId="574F560A" w14:textId="77777777" w:rsidR="00893811" w:rsidRDefault="00893811" w:rsidP="0089545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9A49F0B" w14:textId="77777777"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B762191" w14:textId="77777777"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DF296D5" w14:textId="77777777" w:rsidR="00893811" w:rsidRPr="00C737E6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37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Recent publications (book, journal paper, conference proceeding, patent, project)</w:t>
            </w:r>
          </w:p>
          <w:p w14:paraId="79DE2A90" w14:textId="762DBC99" w:rsidR="00893811" w:rsidRPr="009438F3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893811" w:rsidRPr="00AA6550" w14:paraId="184A4137" w14:textId="77777777" w:rsidTr="00A33AAB">
        <w:tc>
          <w:tcPr>
            <w:tcW w:w="9039" w:type="dxa"/>
          </w:tcPr>
          <w:p w14:paraId="2116CEC7" w14:textId="77777777" w:rsidR="00893811" w:rsidRPr="00C737E6" w:rsidRDefault="00893811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8E30940" wp14:editId="38E6D70F">
                      <wp:simplePos x="0" y="0"/>
                      <wp:positionH relativeFrom="column">
                        <wp:posOffset>4424680</wp:posOffset>
                      </wp:positionH>
                      <wp:positionV relativeFrom="paragraph">
                        <wp:posOffset>27305</wp:posOffset>
                      </wp:positionV>
                      <wp:extent cx="1193165" cy="1495425"/>
                      <wp:effectExtent l="0" t="0" r="26035" b="28575"/>
                      <wp:wrapNone/>
                      <wp:docPr id="1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3165" cy="1495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EB15A40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14E00F03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72AC9DAF" w14:textId="77777777" w:rsidR="00893811" w:rsidRDefault="00893811" w:rsidP="00893811">
                                  <w:pPr>
                                    <w:jc w:val="center"/>
                                  </w:pPr>
                                  <w:r>
                                    <w:t>Photo</w:t>
                                  </w:r>
                                </w:p>
                                <w:p w14:paraId="632A3A3C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6608ECC8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  <w:p w14:paraId="7F709E74" w14:textId="77777777" w:rsidR="00893811" w:rsidRDefault="00893811" w:rsidP="0089381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shape w14:anchorId="78E30940" id="Text Box 4" o:spid="_x0000_s1028" type="#_x0000_t202" style="position:absolute;margin-left:348.4pt;margin-top:2.15pt;width:93.95pt;height:117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">
                      <v:textbox>
                        <w:txbxContent>
                          <w:p w14:paraId="1EB15A40" w14:textId="77777777" w:rsidR="00893811" w:rsidRDefault="00893811" w:rsidP="00893811">
                            <w:pPr>
                              <w:jc w:val="center"/>
                            </w:pPr>
                          </w:p>
                          <w:p w14:paraId="14E00F03" w14:textId="77777777" w:rsidR="00893811" w:rsidRDefault="00893811" w:rsidP="00893811">
                            <w:pPr>
                              <w:jc w:val="center"/>
                            </w:pPr>
                          </w:p>
                          <w:p w14:paraId="72AC9DAF" w14:textId="77777777" w:rsidR="00893811" w:rsidRDefault="00893811" w:rsidP="00893811">
                            <w:pPr>
                              <w:jc w:val="center"/>
                            </w:pPr>
                            <w:r>
                              <w:t>Photo</w:t>
                            </w:r>
                          </w:p>
                          <w:p w14:paraId="632A3A3C" w14:textId="77777777" w:rsidR="00893811" w:rsidRDefault="00893811" w:rsidP="00893811">
                            <w:pPr>
                              <w:jc w:val="center"/>
                            </w:pPr>
                          </w:p>
                          <w:p w14:paraId="6608ECC8" w14:textId="77777777" w:rsidR="00893811" w:rsidRDefault="00893811" w:rsidP="00893811">
                            <w:pPr>
                              <w:jc w:val="center"/>
                            </w:pPr>
                          </w:p>
                          <w:p w14:paraId="7F709E74" w14:textId="77777777" w:rsidR="00893811" w:rsidRDefault="00893811" w:rsidP="0089381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Invited speaker 2</w:t>
            </w:r>
            <w:r w:rsidRPr="00C737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(if applicable)</w:t>
            </w:r>
          </w:p>
          <w:p w14:paraId="03076417" w14:textId="77777777" w:rsidR="00893811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Tentative title of the talk</w:t>
            </w:r>
          </w:p>
          <w:p w14:paraId="4D9777E2" w14:textId="77777777" w:rsidR="00893811" w:rsidRDefault="00893811" w:rsidP="00A33AAB">
            <w:pPr>
              <w:pStyle w:val="ListParagraph"/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6DEF56A" w14:textId="77777777" w:rsidR="00893811" w:rsidRPr="00C737E6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 and a</w:t>
            </w:r>
            <w:r w:rsidRPr="00C737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ffiliation (with current position and e-mail address)</w:t>
            </w:r>
          </w:p>
          <w:p w14:paraId="7279CBF5" w14:textId="281B7171" w:rsidR="00893811" w:rsidRDefault="000267AD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Potentially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Seonhi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Ro</w:t>
            </w:r>
          </w:p>
          <w:p w14:paraId="459257C9" w14:textId="77777777"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A3E9582" w14:textId="77777777" w:rsidR="00893811" w:rsidRPr="00C737E6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Short bio and m</w:t>
            </w:r>
            <w:r w:rsidRPr="00C737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ain R&amp;D fields</w:t>
            </w:r>
          </w:p>
          <w:p w14:paraId="6DFA6DBF" w14:textId="77777777"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B512A34" w14:textId="77777777"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3CCE36F" w14:textId="77777777"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63DEB4B" w14:textId="77777777"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0789183" w14:textId="77777777" w:rsidR="00893811" w:rsidRDefault="00893811" w:rsidP="00A33AAB">
            <w:p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C730C55" w14:textId="77777777" w:rsidR="00893811" w:rsidRPr="00C737E6" w:rsidRDefault="00893811" w:rsidP="00A33AA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2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737E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Recent publications (book, journal paper, conference proceeding, patent, project)</w:t>
            </w:r>
          </w:p>
          <w:p w14:paraId="74ACE621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805643E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1E379DC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EC6D6DF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D2DFCDB" w14:textId="77777777" w:rsidR="00893811" w:rsidRPr="009438F3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93811" w:rsidRPr="00AA6550" w14:paraId="3429F32D" w14:textId="77777777" w:rsidTr="00A33AAB">
        <w:tc>
          <w:tcPr>
            <w:tcW w:w="9039" w:type="dxa"/>
          </w:tcPr>
          <w:p w14:paraId="73B4A4EF" w14:textId="77777777" w:rsidR="00893811" w:rsidRPr="004A7A75" w:rsidRDefault="00893811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4A7A7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Contributing speakers</w:t>
            </w:r>
            <w:r w:rsidRPr="00425A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(name, affiliation, tentative title of the talk)</w:t>
            </w:r>
          </w:p>
          <w:p w14:paraId="74284960" w14:textId="77777777" w:rsidR="00893811" w:rsidRPr="00425A96" w:rsidRDefault="00893811" w:rsidP="00A33AAB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425A9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only if available at the moment of session proposal submission;</w:t>
            </w:r>
          </w:p>
          <w:p w14:paraId="4893DF16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5A9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otherwise, this list can remain vacant and will be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complet</w:t>
            </w:r>
            <w:r w:rsidRPr="00425A9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ed after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wards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6BE22887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E39C591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95D35B2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7E1EEB1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18ECDE5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E7DC2FB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9ADC32C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A2513FF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B7D1380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861E49F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E8CA0C5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4008CE4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93811" w:rsidRPr="00AA6550" w14:paraId="6A9EB06F" w14:textId="77777777" w:rsidTr="00A33AAB">
        <w:tc>
          <w:tcPr>
            <w:tcW w:w="9039" w:type="dxa"/>
          </w:tcPr>
          <w:p w14:paraId="4862D1D9" w14:textId="77777777" w:rsidR="00893811" w:rsidRPr="004A7A75" w:rsidRDefault="00893811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4A7A7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lastRenderedPageBreak/>
              <w:t xml:space="preserve">Special request for this session </w:t>
            </w:r>
          </w:p>
          <w:p w14:paraId="12195D22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425A9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if any, e.g. financial support, special equipment, time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slot</w:t>
            </w:r>
            <w:r w:rsidRPr="00425A9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, etc.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</w:p>
          <w:p w14:paraId="72169905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7F95371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303155A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8570ED7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EE10C39" w14:textId="77777777" w:rsidR="00893811" w:rsidRPr="009438F3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93811" w:rsidRPr="00AA6550" w14:paraId="28F58F0C" w14:textId="77777777" w:rsidTr="00A33AAB">
        <w:trPr>
          <w:trHeight w:val="9804"/>
        </w:trPr>
        <w:tc>
          <w:tcPr>
            <w:tcW w:w="9039" w:type="dxa"/>
          </w:tcPr>
          <w:p w14:paraId="64E38856" w14:textId="77777777" w:rsidR="00893811" w:rsidRPr="004A7A75" w:rsidRDefault="00893811" w:rsidP="00A33AA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F14F8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Supporting remarks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of the session from</w:t>
            </w:r>
            <w:r w:rsidRPr="004A7A7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an expert</w:t>
            </w:r>
            <w:r w:rsidRPr="004A7A75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 </w:t>
            </w:r>
          </w:p>
          <w:p w14:paraId="07F2284F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425A9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of any nationality but outside Korean scientists’ association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</w:t>
            </w:r>
            <w:r w:rsidRPr="00425A9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in Europe; specify the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name, </w:t>
            </w:r>
            <w:r w:rsidRPr="00425A9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affiliation and conta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ct information of the expert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14:paraId="71D2F4A8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500D5BB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C1434C9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E39D24B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B4567D4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0AD0F06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A263F4F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8578348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05422DF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6CA83F5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234F14C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419B94A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9E62D11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E5BAF35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E5D496A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BD63416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398FBE6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F045A1C" w14:textId="77777777" w:rsidR="00893811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5019674" w14:textId="77777777" w:rsidR="00893811" w:rsidRPr="009438F3" w:rsidRDefault="00893811" w:rsidP="00A33AA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6F7D8DF5" w14:textId="77777777" w:rsidR="00893811" w:rsidRPr="00893811" w:rsidRDefault="00893811" w:rsidP="00893811">
      <w:pPr>
        <w:rPr>
          <w:lang w:val="en-US"/>
        </w:rPr>
      </w:pPr>
    </w:p>
    <w:sectPr w:rsidR="00893811" w:rsidRPr="00893811" w:rsidSect="00EF3E6B">
      <w:head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DE1D64" w14:textId="77777777" w:rsidR="00005A1C" w:rsidRDefault="00005A1C" w:rsidP="00F14F85">
      <w:pPr>
        <w:spacing w:after="0" w:line="240" w:lineRule="auto"/>
      </w:pPr>
      <w:r>
        <w:separator/>
      </w:r>
    </w:p>
  </w:endnote>
  <w:endnote w:type="continuationSeparator" w:id="0">
    <w:p w14:paraId="1EE444BE" w14:textId="77777777" w:rsidR="00005A1C" w:rsidRDefault="00005A1C" w:rsidP="00F14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59CA28" w14:textId="77777777" w:rsidR="00005A1C" w:rsidRDefault="00005A1C" w:rsidP="00F14F85">
      <w:pPr>
        <w:spacing w:after="0" w:line="240" w:lineRule="auto"/>
      </w:pPr>
      <w:r>
        <w:separator/>
      </w:r>
    </w:p>
  </w:footnote>
  <w:footnote w:type="continuationSeparator" w:id="0">
    <w:p w14:paraId="57184685" w14:textId="77777777" w:rsidR="00005A1C" w:rsidRDefault="00005A1C" w:rsidP="00F14F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471CD5" w14:textId="77777777" w:rsidR="00F14F85" w:rsidRDefault="00F14F85">
    <w:pPr>
      <w:pStyle w:val="Header"/>
    </w:pP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16"/>
      <w:gridCol w:w="6454"/>
    </w:tblGrid>
    <w:tr w:rsidR="00F14F85" w:rsidRPr="00AA6550" w14:paraId="413164AA" w14:textId="77777777" w:rsidTr="00F14F85">
      <w:tc>
        <w:tcPr>
          <w:tcW w:w="2178" w:type="dxa"/>
          <w:vAlign w:val="bottom"/>
        </w:tcPr>
        <w:p w14:paraId="3329E036" w14:textId="47FBC1F6" w:rsidR="00F14F85" w:rsidRPr="00F14F85" w:rsidRDefault="00BF08A6">
          <w:pPr>
            <w:pStyle w:val="Header"/>
            <w:rPr>
              <w:rFonts w:asciiTheme="majorEastAsia" w:eastAsiaTheme="majorEastAsia" w:hAnsiTheme="majorEastAsia"/>
            </w:rPr>
          </w:pPr>
          <w:r>
            <w:rPr>
              <w:rFonts w:asciiTheme="majorEastAsia" w:eastAsiaTheme="majorEastAsia" w:hAnsiTheme="majorEastAsia"/>
              <w:noProof/>
              <w:lang w:val="en-US"/>
            </w:rPr>
            <w:drawing>
              <wp:inline distT="0" distB="0" distL="0" distR="0" wp14:anchorId="204CE2E5" wp14:editId="24A0233A">
                <wp:extent cx="1516380" cy="402083"/>
                <wp:effectExtent l="0" t="0" r="762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ekc2023-logo-300ppi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9768" cy="4135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32" w:type="dxa"/>
          <w:vAlign w:val="bottom"/>
        </w:tcPr>
        <w:p w14:paraId="688B405F" w14:textId="77777777" w:rsidR="00F14F85" w:rsidRPr="00F14F85" w:rsidRDefault="0006629F">
          <w:pPr>
            <w:pStyle w:val="Header"/>
            <w:rPr>
              <w:rFonts w:asciiTheme="majorEastAsia" w:eastAsiaTheme="majorEastAsia" w:hAnsiTheme="majorEastAsia"/>
              <w:b/>
              <w:lang w:val="en-US"/>
            </w:rPr>
          </w:pPr>
          <w:r w:rsidRPr="00FA4986">
            <w:rPr>
              <w:rFonts w:asciiTheme="majorEastAsia" w:eastAsiaTheme="majorEastAsia" w:hAnsiTheme="majorEastAsia" w:cs="Times New Roman"/>
              <w:b/>
              <w:bCs/>
              <w:lang w:val="en-US"/>
            </w:rPr>
            <w:t>Innovative Global Cooperation in Academia and Industry</w:t>
          </w:r>
        </w:p>
      </w:tc>
    </w:tr>
  </w:tbl>
  <w:p w14:paraId="1EEF93AB" w14:textId="77777777" w:rsidR="00F14F85" w:rsidRPr="00F14F85" w:rsidRDefault="00F14F85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A81CE8"/>
    <w:multiLevelType w:val="hybridMultilevel"/>
    <w:tmpl w:val="68085B70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594880"/>
    <w:multiLevelType w:val="hybridMultilevel"/>
    <w:tmpl w:val="D5C6AE0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sDQ0MzE1MzYyNTcwMDBT0lEKTi0uzszPAykwrAUAbt4QKSwAAAA="/>
  </w:docVars>
  <w:rsids>
    <w:rsidRoot w:val="009438F3"/>
    <w:rsid w:val="00005A1C"/>
    <w:rsid w:val="000267AD"/>
    <w:rsid w:val="00026C50"/>
    <w:rsid w:val="000466DB"/>
    <w:rsid w:val="0006629F"/>
    <w:rsid w:val="00066F93"/>
    <w:rsid w:val="00084CCA"/>
    <w:rsid w:val="000F2D06"/>
    <w:rsid w:val="001441E7"/>
    <w:rsid w:val="00195BCE"/>
    <w:rsid w:val="001A3261"/>
    <w:rsid w:val="001C7F01"/>
    <w:rsid w:val="001E3749"/>
    <w:rsid w:val="00210476"/>
    <w:rsid w:val="00235416"/>
    <w:rsid w:val="002967E1"/>
    <w:rsid w:val="002978EC"/>
    <w:rsid w:val="002C22A4"/>
    <w:rsid w:val="002D5CE2"/>
    <w:rsid w:val="002E28FE"/>
    <w:rsid w:val="002E7CDD"/>
    <w:rsid w:val="003157FA"/>
    <w:rsid w:val="003206EF"/>
    <w:rsid w:val="003377F7"/>
    <w:rsid w:val="00371E6D"/>
    <w:rsid w:val="00395E52"/>
    <w:rsid w:val="0039676B"/>
    <w:rsid w:val="003C60D3"/>
    <w:rsid w:val="003C6269"/>
    <w:rsid w:val="003D3A9C"/>
    <w:rsid w:val="003E7703"/>
    <w:rsid w:val="003F7892"/>
    <w:rsid w:val="00414175"/>
    <w:rsid w:val="00421AF1"/>
    <w:rsid w:val="00425A96"/>
    <w:rsid w:val="00446C37"/>
    <w:rsid w:val="0047582D"/>
    <w:rsid w:val="0047634D"/>
    <w:rsid w:val="004A31F4"/>
    <w:rsid w:val="004A7A75"/>
    <w:rsid w:val="004E050A"/>
    <w:rsid w:val="00522818"/>
    <w:rsid w:val="00541C92"/>
    <w:rsid w:val="00594CBF"/>
    <w:rsid w:val="005A2D3A"/>
    <w:rsid w:val="00602982"/>
    <w:rsid w:val="00621272"/>
    <w:rsid w:val="006B3E50"/>
    <w:rsid w:val="006E7B50"/>
    <w:rsid w:val="00702766"/>
    <w:rsid w:val="00702934"/>
    <w:rsid w:val="00705BC7"/>
    <w:rsid w:val="00722AEC"/>
    <w:rsid w:val="0073447C"/>
    <w:rsid w:val="00735C6C"/>
    <w:rsid w:val="007B48CB"/>
    <w:rsid w:val="007E0AFF"/>
    <w:rsid w:val="0084017A"/>
    <w:rsid w:val="00855B96"/>
    <w:rsid w:val="00865B94"/>
    <w:rsid w:val="00893811"/>
    <w:rsid w:val="008938CB"/>
    <w:rsid w:val="00895453"/>
    <w:rsid w:val="008A49FB"/>
    <w:rsid w:val="008B083E"/>
    <w:rsid w:val="008D4BF9"/>
    <w:rsid w:val="00942A1C"/>
    <w:rsid w:val="009438F3"/>
    <w:rsid w:val="009477F7"/>
    <w:rsid w:val="00977E3F"/>
    <w:rsid w:val="009C339C"/>
    <w:rsid w:val="00A86C6C"/>
    <w:rsid w:val="00AA6550"/>
    <w:rsid w:val="00AD39CF"/>
    <w:rsid w:val="00B50A46"/>
    <w:rsid w:val="00B67610"/>
    <w:rsid w:val="00B701EB"/>
    <w:rsid w:val="00BA3B76"/>
    <w:rsid w:val="00BB309F"/>
    <w:rsid w:val="00BF08A6"/>
    <w:rsid w:val="00C00493"/>
    <w:rsid w:val="00C5132E"/>
    <w:rsid w:val="00C5785F"/>
    <w:rsid w:val="00C70179"/>
    <w:rsid w:val="00C737E6"/>
    <w:rsid w:val="00CB6FC5"/>
    <w:rsid w:val="00CF3BEF"/>
    <w:rsid w:val="00D367E2"/>
    <w:rsid w:val="00D55A4C"/>
    <w:rsid w:val="00D7217C"/>
    <w:rsid w:val="00D754D6"/>
    <w:rsid w:val="00DB1E91"/>
    <w:rsid w:val="00DC2467"/>
    <w:rsid w:val="00DD005F"/>
    <w:rsid w:val="00E01BFD"/>
    <w:rsid w:val="00E05BCA"/>
    <w:rsid w:val="00E61838"/>
    <w:rsid w:val="00EC536A"/>
    <w:rsid w:val="00ED2152"/>
    <w:rsid w:val="00ED66DC"/>
    <w:rsid w:val="00EE29CD"/>
    <w:rsid w:val="00EF3E6B"/>
    <w:rsid w:val="00F01FE5"/>
    <w:rsid w:val="00F14F85"/>
    <w:rsid w:val="00F65BF0"/>
    <w:rsid w:val="00FA4117"/>
    <w:rsid w:val="00FA4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E0758DE"/>
  <w15:docId w15:val="{70985F17-C7F4-4E6B-9D62-A4D977A89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D21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3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737E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37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7E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14F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4F85"/>
  </w:style>
  <w:style w:type="paragraph" w:styleId="Footer">
    <w:name w:val="footer"/>
    <w:basedOn w:val="Normal"/>
    <w:link w:val="FooterChar"/>
    <w:uiPriority w:val="99"/>
    <w:unhideWhenUsed/>
    <w:rsid w:val="00F14F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4F85"/>
  </w:style>
  <w:style w:type="character" w:styleId="Hyperlink">
    <w:name w:val="Hyperlink"/>
    <w:basedOn w:val="DefaultParagraphFont"/>
    <w:uiPriority w:val="99"/>
    <w:unhideWhenUsed/>
    <w:rsid w:val="00B701EB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26C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08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6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0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4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7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1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per@ekc2023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F276D9-9D37-4226-A3D9-9717F1248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352</Words>
  <Characters>2013</Characters>
  <Application>Microsoft Office Word</Application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Microsoft</Company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</dc:creator>
  <cp:lastModifiedBy>Changseon Ryu</cp:lastModifiedBy>
  <cp:revision>4</cp:revision>
  <dcterms:created xsi:type="dcterms:W3CDTF">2023-02-01T15:56:00Z</dcterms:created>
  <dcterms:modified xsi:type="dcterms:W3CDTF">2023-02-01T15:56:00Z</dcterms:modified>
</cp:coreProperties>
</file>